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12A791" w14:textId="21C34D0A" w:rsidR="00111781" w:rsidRDefault="00BD0025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BD0025">
        <w:rPr>
          <w:rFonts w:ascii="TH SarabunPSK" w:hAnsi="TH SarabunPSK" w:cs="TH SarabunPSK" w:hint="cs"/>
          <w:b/>
          <w:bCs/>
          <w:sz w:val="28"/>
          <w:szCs w:val="36"/>
          <w:cs/>
        </w:rPr>
        <w:t>คู่มือการใช้งาน</w:t>
      </w:r>
      <w:r>
        <w:rPr>
          <w:rFonts w:ascii="TH SarabunPSK" w:hAnsi="TH SarabunPSK" w:cs="TH SarabunPSK" w:hint="cs"/>
          <w:b/>
          <w:bCs/>
          <w:sz w:val="28"/>
          <w:szCs w:val="36"/>
          <w:cs/>
        </w:rPr>
        <w:t xml:space="preserve"> ระบบเช็คชื่อด้วยบัตรอัจฉริยะ</w:t>
      </w:r>
    </w:p>
    <w:p w14:paraId="5F8BDB0F" w14:textId="77777777" w:rsidR="00FA6D25" w:rsidRPr="005075A6" w:rsidRDefault="00FA6D25" w:rsidP="00FA6D25">
      <w:pPr>
        <w:spacing w:after="0"/>
        <w:rPr>
          <w:rFonts w:ascii="TH SarabunPSK" w:hAnsi="TH SarabunPSK" w:cs="TH SarabunPSK" w:hint="cs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1.เสียบปลั๊กไฟและเปิดสวิตช์และรอจนกว่าเครื่องจะเชื่อมต่อ </w:t>
      </w:r>
      <w:proofErr w:type="spellStart"/>
      <w:r>
        <w:rPr>
          <w:rFonts w:ascii="TH SarabunPSK" w:hAnsi="TH SarabunPSK" w:cs="TH SarabunPSK"/>
          <w:sz w:val="32"/>
          <w:szCs w:val="40"/>
        </w:rPr>
        <w:t>WiFi</w:t>
      </w:r>
      <w:proofErr w:type="spellEnd"/>
      <w:r>
        <w:rPr>
          <w:rFonts w:ascii="TH SarabunPSK" w:hAnsi="TH SarabunPSK" w:cs="TH SarabunPSK"/>
          <w:sz w:val="32"/>
          <w:szCs w:val="40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สำเร็จ</w:t>
      </w:r>
    </w:p>
    <w:p w14:paraId="2A3DDD34" w14:textId="54223F49" w:rsidR="00E25D1C" w:rsidRDefault="00E25D1C" w:rsidP="00FA6D25">
      <w:pPr>
        <w:spacing w:after="0"/>
        <w:rPr>
          <w:rFonts w:ascii="TH SarabunPSK" w:hAnsi="TH SarabunPSK" w:cs="TH SarabunPSK"/>
          <w:b/>
          <w:bCs/>
          <w:sz w:val="28"/>
          <w:szCs w:val="36"/>
        </w:rPr>
      </w:pPr>
      <w:r w:rsidRPr="00E25D1C">
        <w:rPr>
          <w:rFonts w:ascii="TH SarabunPSK" w:hAnsi="TH SarabunPSK" w:cs="TH SarabunPSK"/>
          <w:b/>
          <w:bCs/>
          <w:sz w:val="28"/>
          <w:szCs w:val="36"/>
        </w:rPr>
        <w:drawing>
          <wp:anchor distT="0" distB="0" distL="114300" distR="114300" simplePos="0" relativeHeight="251645940" behindDoc="0" locked="0" layoutInCell="1" allowOverlap="1" wp14:anchorId="31F82379" wp14:editId="50B1359C">
            <wp:simplePos x="0" y="0"/>
            <wp:positionH relativeFrom="column">
              <wp:posOffset>571776</wp:posOffset>
            </wp:positionH>
            <wp:positionV relativeFrom="paragraph">
              <wp:posOffset>103767</wp:posOffset>
            </wp:positionV>
            <wp:extent cx="4160520" cy="2504440"/>
            <wp:effectExtent l="0" t="0" r="0" b="0"/>
            <wp:wrapNone/>
            <wp:docPr id="50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31D73796-CD6D-43F8-9448-714631D8210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31D73796-CD6D-43F8-9448-714631D82109}"/>
                        </a:ext>
                      </a:extLst>
                    </pic:cNvPr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1" r="15917" b="15575"/>
                    <a:stretch/>
                  </pic:blipFill>
                  <pic:spPr bwMode="auto">
                    <a:xfrm>
                      <a:off x="0" y="0"/>
                      <a:ext cx="416052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17CF46E" w14:textId="20D4C0BA" w:rsidR="00E25D1C" w:rsidRDefault="007A5EDD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E25D1C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353DFFD9" wp14:editId="22A11A0A">
                <wp:simplePos x="0" y="0"/>
                <wp:positionH relativeFrom="column">
                  <wp:posOffset>-1130682</wp:posOffset>
                </wp:positionH>
                <wp:positionV relativeFrom="paragraph">
                  <wp:posOffset>295910</wp:posOffset>
                </wp:positionV>
                <wp:extent cx="1759778" cy="1000760"/>
                <wp:effectExtent l="0" t="0" r="12065" b="27940"/>
                <wp:wrapNone/>
                <wp:docPr id="47" name="Group 12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9778" cy="1000760"/>
                          <a:chOff x="-67598" y="447323"/>
                          <a:chExt cx="1760078" cy="1001340"/>
                        </a:xfrm>
                      </wpg:grpSpPr>
                      <wps:wsp>
                        <wps:cNvPr id="48" name="Rectangle: Rounded Corners 48"/>
                        <wps:cNvSpPr/>
                        <wps:spPr>
                          <a:xfrm>
                            <a:off x="216017" y="636165"/>
                            <a:ext cx="1476463" cy="812498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4DFC3DB" w14:textId="77777777" w:rsidR="00E25D1C" w:rsidRDefault="00E25D1C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ฟิวส์สำหรับตัดไฟเมื่อวงจรมีปัญหา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49" name="Flowchart: Connector 49"/>
                        <wps:cNvSpPr/>
                        <wps:spPr>
                          <a:xfrm>
                            <a:off x="-67598" y="447323"/>
                            <a:ext cx="457200" cy="45720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7695FC7" w14:textId="77777777" w:rsidR="00E25D1C" w:rsidRDefault="00E25D1C" w:rsidP="00E25D1C">
                              <w:pPr>
                                <w:jc w:val="center"/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3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3DFFD9" id="Group 12" o:spid="_x0000_s1026" style="position:absolute;left:0;text-align:left;margin-left:-89.05pt;margin-top:23.3pt;width:138.55pt;height:78.8pt;z-index:251664384;mso-width-relative:margin;mso-height-relative:margin" coordorigin="-675,4473" coordsize="17600,100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">
                <v:roundrect id="Rectangle: Rounded Corners 48" o:spid="_x0000_s1027" style="position:absolute;left:2160;top:6361;width:14764;height:8125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" fillcolor="#70ad47 [3209]" strokecolor="#375623 [1609]" strokeweight="1pt">
                  <v:stroke joinstyle="miter"/>
                  <v:textbox>
                    <w:txbxContent>
                      <w:p w14:paraId="14DFC3DB" w14:textId="77777777" w:rsidR="00E25D1C" w:rsidRDefault="00E25D1C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>ฟิวส์สำหรับตัดไฟเมื่อวงจรมีปัญหา</w:t>
                        </w:r>
                      </w:p>
                    </w:txbxContent>
                  </v:textbox>
                </v:roundre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Flowchart: Connector 49" o:spid="_x0000_s1028" type="#_x0000_t120" style="position:absolute;left:-675;top:4473;width:4571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" fillcolor="#70ad47 [3209]" strokecolor="white [3201]" strokeweight="1.5pt">
                  <v:stroke joinstyle="miter"/>
                  <v:textbox>
                    <w:txbxContent>
                      <w:p w14:paraId="67695FC7" w14:textId="77777777" w:rsidR="00E25D1C" w:rsidRDefault="00E25D1C" w:rsidP="00E25D1C">
                        <w:pPr>
                          <w:jc w:val="center"/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  <w:cs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25D1C" w:rsidRPr="00E25D1C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s">
            <w:drawing>
              <wp:anchor distT="0" distB="0" distL="114300" distR="114300" simplePos="0" relativeHeight="251646965" behindDoc="0" locked="0" layoutInCell="1" allowOverlap="1" wp14:anchorId="561386C3" wp14:editId="1429F5F0">
                <wp:simplePos x="0" y="0"/>
                <wp:positionH relativeFrom="column">
                  <wp:posOffset>494665</wp:posOffset>
                </wp:positionH>
                <wp:positionV relativeFrom="paragraph">
                  <wp:posOffset>1010920</wp:posOffset>
                </wp:positionV>
                <wp:extent cx="607695" cy="358140"/>
                <wp:effectExtent l="19050" t="19050" r="40005" b="41910"/>
                <wp:wrapNone/>
                <wp:docPr id="19" name="Straight Arrow Connector 18">
                  <a:extLst xmlns:a="http://schemas.openxmlformats.org/drawingml/2006/main">
                    <a:ext uri="{FF2B5EF4-FFF2-40B4-BE49-F238E27FC236}">
                      <a16:creationId xmlns:a16="http://schemas.microsoft.com/office/drawing/2014/main" id="{A2DA972E-543C-43B8-9FF9-DFE4498AB3EB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07695" cy="35814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FB44E6A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8" o:spid="_x0000_s1026" type="#_x0000_t32" style="position:absolute;margin-left:38.95pt;margin-top:79.6pt;width:47.85pt;height:28.2pt;z-index:2516469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  <w:r w:rsidR="00E25D1C" w:rsidRPr="00E25D1C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8E807C8" wp14:editId="270F7D59">
                <wp:simplePos x="0" y="0"/>
                <wp:positionH relativeFrom="column">
                  <wp:posOffset>433070</wp:posOffset>
                </wp:positionH>
                <wp:positionV relativeFrom="paragraph">
                  <wp:posOffset>1668780</wp:posOffset>
                </wp:positionV>
                <wp:extent cx="669290" cy="211455"/>
                <wp:effectExtent l="19050" t="57150" r="16510" b="36195"/>
                <wp:wrapNone/>
                <wp:docPr id="17" name="Straight Arrow Connector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AA8CEBBD-3AF1-4AAF-8DD6-18DBC90CE2E1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69290" cy="21145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A8D52C" id="Straight Arrow Connector 16" o:spid="_x0000_s1026" type="#_x0000_t32" style="position:absolute;margin-left:34.1pt;margin-top:131.4pt;width:52.7pt;height:16.65pt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</w:p>
    <w:p w14:paraId="61E2B67F" w14:textId="44547C7C" w:rsidR="00E25D1C" w:rsidRDefault="00E25D1C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36582DD2" w14:textId="6FE2A821" w:rsidR="00E25D1C" w:rsidRDefault="00E25D1C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6558E7D5" w14:textId="1EC2BB4F" w:rsidR="00E25D1C" w:rsidRDefault="00E25D1C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2F9892E0" w14:textId="0CAB3B90" w:rsidR="00E25D1C" w:rsidRDefault="007A5EDD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E25D1C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69EDCD8" wp14:editId="30652D69">
                <wp:simplePos x="0" y="0"/>
                <wp:positionH relativeFrom="column">
                  <wp:posOffset>-1029335</wp:posOffset>
                </wp:positionH>
                <wp:positionV relativeFrom="paragraph">
                  <wp:posOffset>359410</wp:posOffset>
                </wp:positionV>
                <wp:extent cx="1457325" cy="735330"/>
                <wp:effectExtent l="0" t="0" r="28575" b="26670"/>
                <wp:wrapNone/>
                <wp:docPr id="44" name="Group 11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57325" cy="735330"/>
                          <a:chOff x="165013" y="1510775"/>
                          <a:chExt cx="1458257" cy="735540"/>
                        </a:xfrm>
                      </wpg:grpSpPr>
                      <wps:wsp>
                        <wps:cNvPr id="45" name="Rectangle: Rounded Corners 45"/>
                        <wps:cNvSpPr/>
                        <wps:spPr>
                          <a:xfrm>
                            <a:off x="387989" y="1696138"/>
                            <a:ext cx="1235281" cy="550177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617BBD9" w14:textId="77777777" w:rsidR="00E25D1C" w:rsidRDefault="00E25D1C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สวิตช์เปิด-ปิด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46" name="Flowchart: Connector 46"/>
                        <wps:cNvSpPr/>
                        <wps:spPr>
                          <a:xfrm>
                            <a:off x="165013" y="1510775"/>
                            <a:ext cx="457200" cy="45720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78E304D" w14:textId="77777777" w:rsidR="00E25D1C" w:rsidRDefault="00E25D1C" w:rsidP="00E25D1C">
                              <w:pPr>
                                <w:jc w:val="center"/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2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9EDCD8" id="Group 11" o:spid="_x0000_s1029" style="position:absolute;left:0;text-align:left;margin-left:-81.05pt;margin-top:28.3pt;width:114.75pt;height:57.9pt;z-index:251663360;mso-width-relative:margin;mso-height-relative:margin" coordorigin="1650,15107" coordsize="14582,7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">
                <v:roundrect id="Rectangle: Rounded Corners 45" o:spid="_x0000_s1030" style="position:absolute;left:3879;top:16961;width:12353;height:5502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" fillcolor="#70ad47 [3209]" strokecolor="#375623 [1609]" strokeweight="1pt">
                  <v:stroke joinstyle="miter"/>
                  <v:textbox>
                    <w:txbxContent>
                      <w:p w14:paraId="1617BBD9" w14:textId="77777777" w:rsidR="00E25D1C" w:rsidRDefault="00E25D1C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>สวิตช์เปิด-ปิด</w:t>
                        </w:r>
                      </w:p>
                    </w:txbxContent>
                  </v:textbox>
                </v:roundrect>
                <v:shape id="Flowchart: Connector 46" o:spid="_x0000_s1031" type="#_x0000_t120" style="position:absolute;left:1650;top:15107;width:4572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" fillcolor="#70ad47 [3209]" strokecolor="white [3201]" strokeweight="1.5pt">
                  <v:stroke joinstyle="miter"/>
                  <v:textbox>
                    <w:txbxContent>
                      <w:p w14:paraId="278E304D" w14:textId="77777777" w:rsidR="00E25D1C" w:rsidRDefault="00E25D1C" w:rsidP="00E25D1C">
                        <w:pPr>
                          <w:jc w:val="center"/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  <w:cs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FECCAB4" w14:textId="4A293707" w:rsidR="00E25D1C" w:rsidRDefault="00E25D1C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2A30E701" w14:textId="311AD493" w:rsidR="00E25D1C" w:rsidRDefault="00E25D1C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6D59E29E" w14:textId="1CF25F09" w:rsidR="00E25D1C" w:rsidRDefault="007A5EDD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E25D1C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s">
            <w:drawing>
              <wp:anchor distT="0" distB="0" distL="114300" distR="114300" simplePos="0" relativeHeight="251649015" behindDoc="0" locked="0" layoutInCell="1" allowOverlap="1" wp14:anchorId="30832EB6" wp14:editId="155DCBCE">
                <wp:simplePos x="0" y="0"/>
                <wp:positionH relativeFrom="column">
                  <wp:posOffset>3653623</wp:posOffset>
                </wp:positionH>
                <wp:positionV relativeFrom="paragraph">
                  <wp:posOffset>226723</wp:posOffset>
                </wp:positionV>
                <wp:extent cx="706728" cy="110490"/>
                <wp:effectExtent l="0" t="76200" r="17780" b="22860"/>
                <wp:wrapNone/>
                <wp:docPr id="21" name="Straight Arrow Connector 20">
                  <a:extLst xmlns:a="http://schemas.openxmlformats.org/drawingml/2006/main">
                    <a:ext uri="{FF2B5EF4-FFF2-40B4-BE49-F238E27FC236}">
                      <a16:creationId xmlns:a16="http://schemas.microsoft.com/office/drawing/2014/main" id="{86411DA3-3984-481A-99DA-5DF626559440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706728" cy="11049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35D8F" id="Straight Arrow Connector 20" o:spid="_x0000_s1026" type="#_x0000_t32" style="position:absolute;margin-left:287.7pt;margin-top:17.85pt;width:55.65pt;height:8.7pt;flip:x y;z-index:2516490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  <w:r w:rsidRPr="00E25D1C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A6A217F" wp14:editId="113FE634">
                <wp:simplePos x="0" y="0"/>
                <wp:positionH relativeFrom="column">
                  <wp:posOffset>4248785</wp:posOffset>
                </wp:positionH>
                <wp:positionV relativeFrom="paragraph">
                  <wp:posOffset>58420</wp:posOffset>
                </wp:positionV>
                <wp:extent cx="1775460" cy="948690"/>
                <wp:effectExtent l="0" t="0" r="15240" b="22860"/>
                <wp:wrapNone/>
                <wp:docPr id="41" name="Group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5460" cy="948690"/>
                          <a:chOff x="5437849" y="1965915"/>
                          <a:chExt cx="1775778" cy="949249"/>
                        </a:xfrm>
                      </wpg:grpSpPr>
                      <wps:wsp>
                        <wps:cNvPr id="42" name="Rectangle: Rounded Corners 42"/>
                        <wps:cNvSpPr/>
                        <wps:spPr>
                          <a:xfrm>
                            <a:off x="5619718" y="2168544"/>
                            <a:ext cx="1593909" cy="746620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F2EC93C" w14:textId="77777777" w:rsidR="00E25D1C" w:rsidRDefault="00E25D1C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ปลั๊กไฟ ใช้ในการจ่ายไฟให้กับชิ้นงาน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43" name="Flowchart: Connector 43"/>
                        <wps:cNvSpPr/>
                        <wps:spPr>
                          <a:xfrm>
                            <a:off x="5437849" y="1965915"/>
                            <a:ext cx="457200" cy="45720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0EAADBC" w14:textId="77777777" w:rsidR="00E25D1C" w:rsidRDefault="00E25D1C" w:rsidP="00E25D1C">
                              <w:pPr>
                                <w:jc w:val="center"/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1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6A217F" id="Group 6" o:spid="_x0000_s1032" style="position:absolute;left:0;text-align:left;margin-left:334.55pt;margin-top:4.6pt;width:139.8pt;height:74.7pt;z-index:251662336;mso-width-relative:margin;mso-height-relative:margin" coordorigin="54378,19659" coordsize="17757,9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">
                <v:roundrect id="Rectangle: Rounded Corners 42" o:spid="_x0000_s1033" style="position:absolute;left:56197;top:21685;width:15939;height:7466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" fillcolor="#70ad47 [3209]" strokecolor="#375623 [1609]" strokeweight="1pt">
                  <v:stroke joinstyle="miter"/>
                  <v:textbox>
                    <w:txbxContent>
                      <w:p w14:paraId="0F2EC93C" w14:textId="77777777" w:rsidR="00E25D1C" w:rsidRDefault="00E25D1C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>ปลั๊กไฟ ใช้ในการจ่ายไฟให้กับชิ้นงาน</w:t>
                        </w:r>
                      </w:p>
                    </w:txbxContent>
                  </v:textbox>
                </v:roundrect>
                <v:shape id="Flowchart: Connector 43" o:spid="_x0000_s1034" type="#_x0000_t120" style="position:absolute;left:54378;top:19659;width:4572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" fillcolor="#70ad47 [3209]" strokecolor="white [3201]" strokeweight="1.5pt">
                  <v:stroke joinstyle="miter"/>
                  <v:textbox>
                    <w:txbxContent>
                      <w:p w14:paraId="10EAADBC" w14:textId="77777777" w:rsidR="00E25D1C" w:rsidRDefault="00E25D1C" w:rsidP="00E25D1C">
                        <w:pPr>
                          <w:jc w:val="center"/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  <w:cs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B49D675" w14:textId="1AB50E96" w:rsidR="00E25D1C" w:rsidRDefault="00E25D1C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452CCED7" w14:textId="77777777" w:rsidR="00E25D1C" w:rsidRPr="00E25D1C" w:rsidRDefault="00E25D1C" w:rsidP="005075A6">
      <w:pPr>
        <w:spacing w:after="0"/>
        <w:jc w:val="center"/>
        <w:rPr>
          <w:rFonts w:ascii="TH SarabunPSK" w:hAnsi="TH SarabunPSK" w:cs="TH SarabunPSK"/>
          <w:b/>
          <w:bCs/>
          <w:sz w:val="20"/>
          <w:szCs w:val="24"/>
        </w:rPr>
      </w:pPr>
    </w:p>
    <w:p w14:paraId="6538428D" w14:textId="5CE97F6D" w:rsidR="00E25D1C" w:rsidRDefault="00E25D1C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ค-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1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สวิตช์เปิด-ปิดและสายไฟ</w:t>
      </w:r>
    </w:p>
    <w:p w14:paraId="04CA621A" w14:textId="77777777" w:rsidR="00FA6D25" w:rsidRDefault="00FA6D25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5C0C3F69" w14:textId="77777777" w:rsidR="00FA6D25" w:rsidRPr="00D92267" w:rsidRDefault="00FA6D25" w:rsidP="00FA6D25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2.เมื่อเครื่องพร้อมใช้งานจะมีหน้าตาเหมือนในรูป ค-2</w:t>
      </w:r>
    </w:p>
    <w:p w14:paraId="17DD5D44" w14:textId="55606FA4" w:rsidR="00E25D1C" w:rsidRDefault="00D92267" w:rsidP="00FA6D25">
      <w:pPr>
        <w:spacing w:after="0"/>
        <w:rPr>
          <w:rFonts w:ascii="TH SarabunPSK" w:hAnsi="TH SarabunPSK" w:cs="TH SarabunPSK"/>
          <w:b/>
          <w:bCs/>
          <w:sz w:val="28"/>
          <w:szCs w:val="36"/>
        </w:rPr>
      </w:pPr>
      <w:r w:rsidRPr="005075A6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1B1FADA7" wp14:editId="7D2AF5E1">
                <wp:simplePos x="0" y="0"/>
                <wp:positionH relativeFrom="column">
                  <wp:posOffset>3645673</wp:posOffset>
                </wp:positionH>
                <wp:positionV relativeFrom="paragraph">
                  <wp:posOffset>14992</wp:posOffset>
                </wp:positionV>
                <wp:extent cx="2378047" cy="1001652"/>
                <wp:effectExtent l="0" t="0" r="22860" b="27305"/>
                <wp:wrapNone/>
                <wp:docPr id="51" name="Group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8047" cy="1001652"/>
                          <a:chOff x="4597109" y="0"/>
                          <a:chExt cx="2378047" cy="912652"/>
                        </a:xfrm>
                      </wpg:grpSpPr>
                      <wps:wsp>
                        <wps:cNvPr id="52" name="Rectangle: Rounded Corners 52"/>
                        <wps:cNvSpPr/>
                        <wps:spPr>
                          <a:xfrm>
                            <a:off x="4769590" y="166032"/>
                            <a:ext cx="2205566" cy="746620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0F71790" w14:textId="77777777" w:rsidR="005075A6" w:rsidRDefault="005075A6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 xml:space="preserve">จอ </w:t>
                              </w: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LCD TFT lil9488</w:t>
                              </w:r>
                            </w:p>
                            <w:p w14:paraId="570E25DF" w14:textId="211C97C5" w:rsidR="005075A6" w:rsidRDefault="005075A6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สำหรับแสดงสถานะการทำงาน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53" name="Flowchart: Connector 53"/>
                        <wps:cNvSpPr/>
                        <wps:spPr>
                          <a:xfrm>
                            <a:off x="4597109" y="0"/>
                            <a:ext cx="457200" cy="45720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4CFAF42" w14:textId="77777777" w:rsidR="005075A6" w:rsidRDefault="005075A6" w:rsidP="005075A6">
                              <w:pPr>
                                <w:jc w:val="center"/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4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1FADA7" id="_x0000_s1035" style="position:absolute;margin-left:287.05pt;margin-top:1.2pt;width:187.25pt;height:78.85pt;z-index:251670528;mso-width-relative:margin;mso-height-relative:margin" coordorigin="45971" coordsize="23780,9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">
                <v:roundrect id="Rectangle: Rounded Corners 52" o:spid="_x0000_s1036" style="position:absolute;left:47695;top:1660;width:22056;height:7466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" fillcolor="#70ad47 [3209]" strokecolor="#375623 [1609]" strokeweight="1pt">
                  <v:stroke joinstyle="miter"/>
                  <v:textbox>
                    <w:txbxContent>
                      <w:p w14:paraId="60F71790" w14:textId="77777777" w:rsidR="005075A6" w:rsidRDefault="005075A6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 xml:space="preserve">จอ </w:t>
                        </w: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>LCD TFT lil9488</w:t>
                        </w:r>
                      </w:p>
                      <w:p w14:paraId="570E25DF" w14:textId="211C97C5" w:rsidR="005075A6" w:rsidRDefault="005075A6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>สำหรับแสดงสถานะการทำงาน</w:t>
                        </w:r>
                      </w:p>
                    </w:txbxContent>
                  </v:textbox>
                </v:roundrect>
                <v:shape id="Flowchart: Connector 53" o:spid="_x0000_s1037" type="#_x0000_t120" style="position:absolute;left:45971;width:4572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" fillcolor="#70ad47 [3209]" strokecolor="white [3201]" strokeweight="1.5pt">
                  <v:stroke joinstyle="miter"/>
                  <v:textbox>
                    <w:txbxContent>
                      <w:p w14:paraId="54CFAF42" w14:textId="77777777" w:rsidR="005075A6" w:rsidRDefault="005075A6" w:rsidP="005075A6">
                        <w:pPr>
                          <w:jc w:val="center"/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  <w:cs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075A6">
        <w:rPr>
          <w:rFonts w:ascii="TH SarabunPSK" w:hAnsi="TH SarabunPSK" w:cs="TH SarabunPSK"/>
          <w:b/>
          <w:bCs/>
          <w:sz w:val="28"/>
          <w:szCs w:val="36"/>
        </w:rPr>
        <w:drawing>
          <wp:anchor distT="0" distB="0" distL="114300" distR="114300" simplePos="0" relativeHeight="251650040" behindDoc="0" locked="0" layoutInCell="1" allowOverlap="1" wp14:anchorId="199AD809" wp14:editId="155C9000">
            <wp:simplePos x="0" y="0"/>
            <wp:positionH relativeFrom="column">
              <wp:posOffset>871055</wp:posOffset>
            </wp:positionH>
            <wp:positionV relativeFrom="paragraph">
              <wp:posOffset>241478</wp:posOffset>
            </wp:positionV>
            <wp:extent cx="3394075" cy="2442210"/>
            <wp:effectExtent l="0" t="0" r="0" b="0"/>
            <wp:wrapNone/>
            <wp:docPr id="24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206E1611-2EA9-4775-82DA-B5238E006B2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>
                      <a:extLst>
                        <a:ext uri="{FF2B5EF4-FFF2-40B4-BE49-F238E27FC236}">
                          <a16:creationId xmlns:a16="http://schemas.microsoft.com/office/drawing/2014/main" id="{206E1611-2EA9-4775-82DA-B5238E006B20}"/>
                        </a:ext>
                      </a:extLst>
                    </pic:cNvPr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73" r="21457"/>
                    <a:stretch/>
                  </pic:blipFill>
                  <pic:spPr bwMode="auto">
                    <a:xfrm>
                      <a:off x="0" y="0"/>
                      <a:ext cx="3394075" cy="244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92B3BFD" w14:textId="211E1BBF" w:rsidR="005075A6" w:rsidRDefault="005075A6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7F1384B3" w14:textId="09F7FD3C" w:rsidR="005075A6" w:rsidRDefault="00D92267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5075A6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s">
            <w:drawing>
              <wp:anchor distT="0" distB="0" distL="114300" distR="114300" simplePos="0" relativeHeight="251653115" behindDoc="0" locked="0" layoutInCell="1" allowOverlap="1" wp14:anchorId="2F744EA9" wp14:editId="5652E5E3">
                <wp:simplePos x="0" y="0"/>
                <wp:positionH relativeFrom="column">
                  <wp:posOffset>2968155</wp:posOffset>
                </wp:positionH>
                <wp:positionV relativeFrom="paragraph">
                  <wp:posOffset>247374</wp:posOffset>
                </wp:positionV>
                <wp:extent cx="1112806" cy="264767"/>
                <wp:effectExtent l="38100" t="19050" r="11430" b="78740"/>
                <wp:wrapNone/>
                <wp:docPr id="62" name="Straight Arrow Connector 20"/>
                <wp:cNvGraphicFramePr xmlns:a="http://schemas.openxmlformats.org/drawingml/2006/main"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112806" cy="264767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9BD19B" id="Straight Arrow Connector 20" o:spid="_x0000_s1026" type="#_x0000_t32" style="position:absolute;margin-left:233.7pt;margin-top:19.5pt;width:87.6pt;height:20.85pt;flip:x;z-index:2516531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</w:p>
    <w:p w14:paraId="0B7156E9" w14:textId="040B00CA" w:rsidR="005075A6" w:rsidRDefault="005075A6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60CD919A" w14:textId="352A0A78" w:rsidR="005075A6" w:rsidRDefault="00286840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5075A6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61CC008" wp14:editId="70400B71">
                <wp:simplePos x="0" y="0"/>
                <wp:positionH relativeFrom="column">
                  <wp:posOffset>-1122680</wp:posOffset>
                </wp:positionH>
                <wp:positionV relativeFrom="paragraph">
                  <wp:posOffset>206872</wp:posOffset>
                </wp:positionV>
                <wp:extent cx="2253615" cy="962660"/>
                <wp:effectExtent l="0" t="0" r="13335" b="27940"/>
                <wp:wrapNone/>
                <wp:docPr id="54" name="Group 11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3615" cy="962660"/>
                          <a:chOff x="32385" y="1988183"/>
                          <a:chExt cx="2295281" cy="1065712"/>
                        </a:xfrm>
                      </wpg:grpSpPr>
                      <wps:wsp>
                        <wps:cNvPr id="55" name="Rectangle: Rounded Corners 55"/>
                        <wps:cNvSpPr/>
                        <wps:spPr>
                          <a:xfrm>
                            <a:off x="216007" y="2153167"/>
                            <a:ext cx="2111659" cy="900728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834940" w14:textId="77777777" w:rsidR="005075A6" w:rsidRDefault="005075A6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KEYPAD</w:t>
                              </w:r>
                            </w:p>
                            <w:p w14:paraId="4D9DE0A9" w14:textId="77777777" w:rsidR="005075A6" w:rsidRDefault="005075A6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สำหรับการป้อนข้อมูลด้วยมือ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56" name="Flowchart: Connector 56"/>
                        <wps:cNvSpPr/>
                        <wps:spPr>
                          <a:xfrm>
                            <a:off x="32385" y="1988183"/>
                            <a:ext cx="457200" cy="45720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CC08704" w14:textId="6E911248" w:rsidR="005075A6" w:rsidRDefault="00D92267" w:rsidP="005075A6">
                              <w:pPr>
                                <w:jc w:val="center"/>
                                <w:rPr>
                                  <w:rFonts w:hAnsi="Calibri" w:hint="cs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 w:hint="cs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7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1CC008" id="_x0000_s1038" style="position:absolute;left:0;text-align:left;margin-left:-88.4pt;margin-top:16.3pt;width:177.45pt;height:75.8pt;z-index:251671552;mso-width-relative:margin;mso-height-relative:margin" coordorigin="323,19881" coordsize="22952,10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">
                <v:roundrect id="Rectangle: Rounded Corners 55" o:spid="_x0000_s1039" style="position:absolute;left:2160;top:21531;width:21116;height:9007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" fillcolor="#70ad47 [3209]" strokecolor="#375623 [1609]" strokeweight="1pt">
                  <v:stroke joinstyle="miter"/>
                  <v:textbox>
                    <w:txbxContent>
                      <w:p w14:paraId="3E834940" w14:textId="77777777" w:rsidR="005075A6" w:rsidRDefault="005075A6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>KEYPAD</w:t>
                        </w:r>
                      </w:p>
                      <w:p w14:paraId="4D9DE0A9" w14:textId="77777777" w:rsidR="005075A6" w:rsidRDefault="005075A6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>สำหรับการป้อนข้อมูลด้วยมือ</w:t>
                        </w:r>
                      </w:p>
                    </w:txbxContent>
                  </v:textbox>
                </v:roundrect>
                <v:shape id="Flowchart: Connector 56" o:spid="_x0000_s1040" type="#_x0000_t120" style="position:absolute;left:323;top:19881;width:4572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" fillcolor="#70ad47 [3209]" strokecolor="white [3201]" strokeweight="1.5pt">
                  <v:stroke joinstyle="miter"/>
                  <v:textbox>
                    <w:txbxContent>
                      <w:p w14:paraId="3CC08704" w14:textId="6E911248" w:rsidR="005075A6" w:rsidRDefault="00D92267" w:rsidP="005075A6">
                        <w:pPr>
                          <w:jc w:val="center"/>
                          <w:rPr>
                            <w:rFonts w:hAnsi="Calibri" w:hint="cs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 w:hint="cs"/>
                            <w:color w:val="FFFFFF" w:themeColor="light1"/>
                            <w:kern w:val="24"/>
                            <w:sz w:val="28"/>
                            <w:cs/>
                          </w:rPr>
                          <w:t>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C303E" w:rsidRPr="005075A6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1B786BE6" wp14:editId="7E1AA5DE">
                <wp:simplePos x="0" y="0"/>
                <wp:positionH relativeFrom="column">
                  <wp:posOffset>4067092</wp:posOffset>
                </wp:positionH>
                <wp:positionV relativeFrom="paragraph">
                  <wp:posOffset>218385</wp:posOffset>
                </wp:positionV>
                <wp:extent cx="1990725" cy="1278129"/>
                <wp:effectExtent l="0" t="0" r="28575" b="17780"/>
                <wp:wrapNone/>
                <wp:docPr id="57" name="Group 12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0725" cy="1278129"/>
                          <a:chOff x="4721862" y="1010702"/>
                          <a:chExt cx="1991433" cy="1278441"/>
                        </a:xfrm>
                      </wpg:grpSpPr>
                      <wps:wsp>
                        <wps:cNvPr id="58" name="Rectangle: Rounded Corners 58"/>
                        <wps:cNvSpPr/>
                        <wps:spPr>
                          <a:xfrm>
                            <a:off x="4937879" y="1175684"/>
                            <a:ext cx="1775416" cy="1113459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1087334" w14:textId="77777777" w:rsidR="005075A6" w:rsidRDefault="005075A6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Barcode Scanner</w:t>
                              </w:r>
                            </w:p>
                            <w:p w14:paraId="7C38680E" w14:textId="77777777" w:rsidR="005075A6" w:rsidRDefault="005075A6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 xml:space="preserve">สำหรับอ่านค่าจาก </w:t>
                              </w: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 xml:space="preserve">Barcode </w:t>
                              </w: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 xml:space="preserve">และ </w:t>
                              </w: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QR Code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59" name="Flowchart: Connector 59"/>
                        <wps:cNvSpPr/>
                        <wps:spPr>
                          <a:xfrm>
                            <a:off x="4721862" y="1010702"/>
                            <a:ext cx="457200" cy="45720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1B4ED21" w14:textId="3CAE8582" w:rsidR="005075A6" w:rsidRDefault="00D92267" w:rsidP="005075A6">
                              <w:pPr>
                                <w:jc w:val="center"/>
                                <w:rPr>
                                  <w:rFonts w:hAnsi="Calibri" w:hint="cs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 w:hint="cs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5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786BE6" id="_x0000_s1041" style="position:absolute;left:0;text-align:left;margin-left:320.25pt;margin-top:17.2pt;width:156.75pt;height:100.65pt;z-index:251672576;mso-width-relative:margin;mso-height-relative:margin" coordorigin="47218,10107" coordsize="19914,12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">
                <v:roundrect id="Rectangle: Rounded Corners 58" o:spid="_x0000_s1042" style="position:absolute;left:49378;top:11756;width:17754;height:11135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" fillcolor="#70ad47 [3209]" strokecolor="#375623 [1609]" strokeweight="1pt">
                  <v:stroke joinstyle="miter"/>
                  <v:textbox>
                    <w:txbxContent>
                      <w:p w14:paraId="41087334" w14:textId="77777777" w:rsidR="005075A6" w:rsidRDefault="005075A6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>Barcode Scanner</w:t>
                        </w:r>
                      </w:p>
                      <w:p w14:paraId="7C38680E" w14:textId="77777777" w:rsidR="005075A6" w:rsidRDefault="005075A6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 xml:space="preserve">สำหรับอ่านค่าจาก </w:t>
                        </w: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 xml:space="preserve">Barcode </w:t>
                        </w: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 xml:space="preserve">และ </w:t>
                        </w: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>QR Code</w:t>
                        </w:r>
                      </w:p>
                    </w:txbxContent>
                  </v:textbox>
                </v:roundrect>
                <v:shape id="Flowchart: Connector 59" o:spid="_x0000_s1043" type="#_x0000_t120" style="position:absolute;left:47218;top:10107;width:4572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" fillcolor="#70ad47 [3209]" strokecolor="white [3201]" strokeweight="1.5pt">
                  <v:stroke joinstyle="miter"/>
                  <v:textbox>
                    <w:txbxContent>
                      <w:p w14:paraId="71B4ED21" w14:textId="3CAE8582" w:rsidR="005075A6" w:rsidRDefault="00D92267" w:rsidP="005075A6">
                        <w:pPr>
                          <w:jc w:val="center"/>
                          <w:rPr>
                            <w:rFonts w:hAnsi="Calibri" w:hint="cs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 w:hint="cs"/>
                            <w:color w:val="FFFFFF" w:themeColor="light1"/>
                            <w:kern w:val="24"/>
                            <w:sz w:val="28"/>
                            <w:cs/>
                          </w:rPr>
                          <w:t>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443BB60" w14:textId="11716877" w:rsidR="005075A6" w:rsidRDefault="00286840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5075A6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s">
            <w:drawing>
              <wp:anchor distT="0" distB="0" distL="114300" distR="114300" simplePos="0" relativeHeight="251655165" behindDoc="0" locked="0" layoutInCell="1" allowOverlap="1" wp14:anchorId="493D4528" wp14:editId="1F67E548">
                <wp:simplePos x="0" y="0"/>
                <wp:positionH relativeFrom="column">
                  <wp:posOffset>857913</wp:posOffset>
                </wp:positionH>
                <wp:positionV relativeFrom="paragraph">
                  <wp:posOffset>241078</wp:posOffset>
                </wp:positionV>
                <wp:extent cx="840685" cy="397731"/>
                <wp:effectExtent l="19050" t="19050" r="17145" b="59690"/>
                <wp:wrapNone/>
                <wp:docPr id="60" name="Straight Arrow Connector 16"/>
                <wp:cNvGraphicFramePr xmlns:a="http://schemas.openxmlformats.org/drawingml/2006/main"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40685" cy="397731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658E9" id="Straight Arrow Connector 16" o:spid="_x0000_s1026" type="#_x0000_t32" style="position:absolute;margin-left:67.55pt;margin-top:19pt;width:66.2pt;height:31.3pt;z-index:2516551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</w:p>
    <w:p w14:paraId="201A872B" w14:textId="29243309" w:rsidR="005075A6" w:rsidRDefault="00D92267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5075A6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s">
            <w:drawing>
              <wp:anchor distT="0" distB="0" distL="114300" distR="114300" simplePos="0" relativeHeight="251652090" behindDoc="0" locked="0" layoutInCell="1" allowOverlap="1" wp14:anchorId="73F5FFDB" wp14:editId="072D5682">
                <wp:simplePos x="0" y="0"/>
                <wp:positionH relativeFrom="column">
                  <wp:posOffset>3088447</wp:posOffset>
                </wp:positionH>
                <wp:positionV relativeFrom="paragraph">
                  <wp:posOffset>145066</wp:posOffset>
                </wp:positionV>
                <wp:extent cx="1474909" cy="75869"/>
                <wp:effectExtent l="0" t="95250" r="11430" b="57785"/>
                <wp:wrapNone/>
                <wp:docPr id="61" name="Straight Arrow Connector 18"/>
                <wp:cNvGraphicFramePr xmlns:a="http://schemas.openxmlformats.org/drawingml/2006/main"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74909" cy="75869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BB49C" id="Straight Arrow Connector 18" o:spid="_x0000_s1026" type="#_x0000_t32" style="position:absolute;margin-left:243.2pt;margin-top:11.4pt;width:116.15pt;height:5.95pt;flip:x y;z-index:2516520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</w:p>
    <w:p w14:paraId="502F50A5" w14:textId="3D697319" w:rsidR="005075A6" w:rsidRDefault="005075A6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1F013F85" w14:textId="74134516" w:rsidR="005075A6" w:rsidRDefault="005075A6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14:paraId="15321159" w14:textId="66041AC8" w:rsidR="005075A6" w:rsidRDefault="00D92267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5075A6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s">
            <w:drawing>
              <wp:anchor distT="0" distB="0" distL="114300" distR="114300" simplePos="0" relativeHeight="251651065" behindDoc="0" locked="0" layoutInCell="1" allowOverlap="1" wp14:anchorId="5322481A" wp14:editId="120DDADF">
                <wp:simplePos x="0" y="0"/>
                <wp:positionH relativeFrom="column">
                  <wp:posOffset>3086099</wp:posOffset>
                </wp:positionH>
                <wp:positionV relativeFrom="paragraph">
                  <wp:posOffset>99307</wp:posOffset>
                </wp:positionV>
                <wp:extent cx="1271629" cy="451651"/>
                <wp:effectExtent l="0" t="57150" r="24130" b="24765"/>
                <wp:wrapNone/>
                <wp:docPr id="34" name="Straight Arrow Connector 33">
                  <a:extLst xmlns:a="http://schemas.openxmlformats.org/drawingml/2006/main">
                    <a:ext uri="{FF2B5EF4-FFF2-40B4-BE49-F238E27FC236}">
                      <a16:creationId xmlns:a16="http://schemas.microsoft.com/office/drawing/2014/main" id="{F7501B66-78F8-484C-B3D1-D8E4321D1BDD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271629" cy="451651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0DC9B" id="Straight Arrow Connector 33" o:spid="_x0000_s1026" type="#_x0000_t32" style="position:absolute;margin-left:243pt;margin-top:7.8pt;width:100.15pt;height:35.55pt;flip:x y;z-index:2516510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</w:p>
    <w:p w14:paraId="1CD31DDB" w14:textId="46845355" w:rsidR="005075A6" w:rsidRDefault="007C303E" w:rsidP="005075A6">
      <w:pPr>
        <w:spacing w:after="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5075A6">
        <w:rPr>
          <w:rFonts w:ascii="TH SarabunPSK" w:hAnsi="TH SarabunPSK" w:cs="TH SarabunPSK"/>
          <w:b/>
          <w:bCs/>
          <w:sz w:val="28"/>
          <w:szCs w:val="36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73729303" wp14:editId="2663B5AC">
                <wp:simplePos x="0" y="0"/>
                <wp:positionH relativeFrom="column">
                  <wp:posOffset>4138654</wp:posOffset>
                </wp:positionH>
                <wp:positionV relativeFrom="paragraph">
                  <wp:posOffset>69933</wp:posOffset>
                </wp:positionV>
                <wp:extent cx="1833245" cy="1255312"/>
                <wp:effectExtent l="0" t="0" r="14605" b="21590"/>
                <wp:wrapNone/>
                <wp:docPr id="31" name="Group 30">
                  <a:extLst xmlns:a="http://schemas.openxmlformats.org/drawingml/2006/main">
                    <a:ext uri="{FF2B5EF4-FFF2-40B4-BE49-F238E27FC236}">
                      <a16:creationId xmlns:a16="http://schemas.microsoft.com/office/drawing/2014/main" id="{AA3BEA98-3851-4097-8FD8-1FD91692E43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3245" cy="1255312"/>
                          <a:chOff x="4547169" y="2263599"/>
                          <a:chExt cx="1833617" cy="1255588"/>
                        </a:xfrm>
                      </wpg:grpSpPr>
                      <wps:wsp>
                        <wps:cNvPr id="14" name="Rectangle: Rounded Corners 14">
                          <a:extLst>
                            <a:ext uri="{FF2B5EF4-FFF2-40B4-BE49-F238E27FC236}">
                              <a16:creationId xmlns:a16="http://schemas.microsoft.com/office/drawing/2014/main" id="{64B7ADE3-9487-4DD7-9D1E-1822842385FA}"/>
                            </a:ext>
                          </a:extLst>
                        </wps:cNvPr>
                        <wps:cNvSpPr/>
                        <wps:spPr>
                          <a:xfrm>
                            <a:off x="4763186" y="2428501"/>
                            <a:ext cx="1617600" cy="1090686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419B02D" w14:textId="77777777" w:rsidR="005075A6" w:rsidRDefault="005075A6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RFID Reader</w:t>
                              </w:r>
                            </w:p>
                            <w:p w14:paraId="288886EA" w14:textId="77777777" w:rsidR="005075A6" w:rsidRDefault="005075A6" w:rsidP="005075A6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 xml:space="preserve">สำหรับการอ่านข้อมูลผ่านบัตร </w:t>
                              </w: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RFID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5" name="Flowchart: Connector 15">
                          <a:extLst>
                            <a:ext uri="{FF2B5EF4-FFF2-40B4-BE49-F238E27FC236}">
                              <a16:creationId xmlns:a16="http://schemas.microsoft.com/office/drawing/2014/main" id="{BAFC4626-AD5F-4D7D-9178-DA8478148595}"/>
                            </a:ext>
                          </a:extLst>
                        </wps:cNvPr>
                        <wps:cNvSpPr/>
                        <wps:spPr>
                          <a:xfrm>
                            <a:off x="4547169" y="2263599"/>
                            <a:ext cx="457200" cy="45720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EB5E26C" w14:textId="7AA68BB7" w:rsidR="005075A6" w:rsidRDefault="00D92267" w:rsidP="005075A6">
                              <w:pPr>
                                <w:jc w:val="center"/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 w:hint="cs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6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729303" id="Group 30" o:spid="_x0000_s1044" style="position:absolute;left:0;text-align:left;margin-left:325.9pt;margin-top:5.5pt;width:144.35pt;height:98.85pt;z-index:251676672;mso-width-relative:margin;mso-height-relative:margin" coordorigin="45471,22635" coordsize="18336,12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">
                <v:roundrect id="Rectangle: Rounded Corners 14" o:spid="_x0000_s1045" style="position:absolute;left:47631;top:24285;width:16176;height:10906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" fillcolor="#70ad47 [3209]" strokecolor="#375623 [1609]" strokeweight="1pt">
                  <v:stroke joinstyle="miter"/>
                  <v:textbox>
                    <w:txbxContent>
                      <w:p w14:paraId="4419B02D" w14:textId="77777777" w:rsidR="005075A6" w:rsidRDefault="005075A6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>RFID Reader</w:t>
                        </w:r>
                      </w:p>
                      <w:p w14:paraId="288886EA" w14:textId="77777777" w:rsidR="005075A6" w:rsidRDefault="005075A6" w:rsidP="005075A6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 xml:space="preserve">สำหรับการอ่านข้อมูลผ่านบัตร </w:t>
                        </w: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>RFID</w:t>
                        </w:r>
                      </w:p>
                    </w:txbxContent>
                  </v:textbox>
                </v:roundrect>
                <v:shape id="Flowchart: Connector 15" o:spid="_x0000_s1046" type="#_x0000_t120" style="position:absolute;left:45471;top:22635;width:4572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" fillcolor="#70ad47 [3209]" strokecolor="white [3201]" strokeweight="1.5pt">
                  <v:stroke joinstyle="miter"/>
                  <v:textbox>
                    <w:txbxContent>
                      <w:p w14:paraId="2EB5E26C" w14:textId="7AA68BB7" w:rsidR="005075A6" w:rsidRDefault="00D92267" w:rsidP="005075A6">
                        <w:pPr>
                          <w:jc w:val="center"/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 w:hint="cs"/>
                            <w:color w:val="FFFFFF" w:themeColor="light1"/>
                            <w:kern w:val="24"/>
                            <w:sz w:val="28"/>
                            <w:cs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3C579D4" w14:textId="01E58584" w:rsidR="005075A6" w:rsidRPr="00D92267" w:rsidRDefault="005075A6" w:rsidP="00D92267">
      <w:pPr>
        <w:spacing w:after="0"/>
        <w:jc w:val="center"/>
        <w:rPr>
          <w:rFonts w:ascii="TH SarabunPSK" w:hAnsi="TH SarabunPSK" w:cs="TH SarabunPSK" w:hint="cs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ค-</w:t>
      </w:r>
      <w:r w:rsidR="00D92267">
        <w:rPr>
          <w:rFonts w:ascii="TH SarabunPSK" w:hAnsi="TH SarabunPSK" w:cs="TH SarabunPSK" w:hint="cs"/>
          <w:b/>
          <w:bCs/>
          <w:sz w:val="24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เครื่องพร้อมใช้งาน</w:t>
      </w:r>
    </w:p>
    <w:p w14:paraId="1E78BA0C" w14:textId="40195AAF" w:rsidR="00BD0025" w:rsidRDefault="00BD0025" w:rsidP="005075A6">
      <w:pPr>
        <w:spacing w:after="0"/>
        <w:rPr>
          <w:rFonts w:ascii="TH SarabunPSK" w:hAnsi="TH SarabunPSK" w:cs="TH SarabunPSK"/>
          <w:sz w:val="32"/>
          <w:szCs w:val="40"/>
        </w:rPr>
      </w:pPr>
    </w:p>
    <w:p w14:paraId="527D06FD" w14:textId="5D3FC10A" w:rsidR="004A28E8" w:rsidRDefault="004A28E8" w:rsidP="005075A6">
      <w:pPr>
        <w:spacing w:after="0"/>
        <w:rPr>
          <w:rFonts w:ascii="TH SarabunPSK" w:hAnsi="TH SarabunPSK" w:cs="TH SarabunPSK"/>
          <w:sz w:val="32"/>
          <w:szCs w:val="40"/>
        </w:rPr>
      </w:pPr>
    </w:p>
    <w:p w14:paraId="71DD7D4A" w14:textId="591C7CDD" w:rsidR="00D92267" w:rsidRDefault="00D92267" w:rsidP="005075A6">
      <w:pPr>
        <w:spacing w:after="0"/>
        <w:rPr>
          <w:rFonts w:ascii="TH SarabunPSK" w:hAnsi="TH SarabunPSK" w:cs="TH SarabunPSK"/>
          <w:sz w:val="32"/>
          <w:szCs w:val="40"/>
        </w:rPr>
      </w:pPr>
    </w:p>
    <w:p w14:paraId="34EF033A" w14:textId="505B92D9" w:rsidR="00D92267" w:rsidRDefault="00D92267" w:rsidP="005075A6">
      <w:pPr>
        <w:spacing w:after="0"/>
        <w:rPr>
          <w:rFonts w:ascii="TH SarabunPSK" w:hAnsi="TH SarabunPSK" w:cs="TH SarabunPSK"/>
          <w:sz w:val="32"/>
          <w:szCs w:val="40"/>
        </w:rPr>
      </w:pPr>
    </w:p>
    <w:p w14:paraId="309869F6" w14:textId="77777777" w:rsidR="00FA6D25" w:rsidRDefault="00FA6D25" w:rsidP="00FA6D25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>3.สามารถแสกนบัตรผ่าน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40"/>
        </w:rPr>
        <w:t xml:space="preserve">RFID </w:t>
      </w:r>
      <w:r w:rsidRPr="00674E99">
        <w:rPr>
          <w:rFonts w:ascii="TH SarabunPSK" w:hAnsi="TH SarabunPSK" w:cs="TH SarabunPSK"/>
          <w:sz w:val="32"/>
          <w:szCs w:val="40"/>
        </w:rPr>
        <w:t>S</w:t>
      </w:r>
      <w:r>
        <w:rPr>
          <w:rFonts w:ascii="TH SarabunPSK" w:hAnsi="TH SarabunPSK" w:cs="TH SarabunPSK"/>
          <w:sz w:val="32"/>
          <w:szCs w:val="40"/>
        </w:rPr>
        <w:t xml:space="preserve">ensor </w:t>
      </w:r>
      <w:r>
        <w:rPr>
          <w:rFonts w:ascii="TH SarabunPSK" w:hAnsi="TH SarabunPSK" w:cs="TH SarabunPSK" w:hint="cs"/>
          <w:sz w:val="24"/>
          <w:szCs w:val="32"/>
          <w:cs/>
        </w:rPr>
        <w:t>เพื่อเช็คชื่อ</w:t>
      </w:r>
    </w:p>
    <w:p w14:paraId="641D734F" w14:textId="77777777" w:rsidR="00D92267" w:rsidRPr="00FA6D25" w:rsidRDefault="00D92267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0DECAFDB" w14:textId="7A49275A" w:rsidR="007D5D05" w:rsidRDefault="00D92267" w:rsidP="00D92267">
      <w:pPr>
        <w:spacing w:after="0"/>
        <w:rPr>
          <w:rFonts w:ascii="TH SarabunPSK" w:hAnsi="TH SarabunPSK" w:cs="TH SarabunPSK"/>
          <w:sz w:val="24"/>
          <w:szCs w:val="32"/>
        </w:rPr>
      </w:pPr>
      <w:r w:rsidRPr="00D92267">
        <w:rPr>
          <w:rFonts w:ascii="TH SarabunPSK" w:hAnsi="TH SarabunPSK" w:cs="TH SarabunPSK"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4E8C3B3E" wp14:editId="057C75A1">
                <wp:simplePos x="0" y="0"/>
                <wp:positionH relativeFrom="column">
                  <wp:posOffset>4092575</wp:posOffset>
                </wp:positionH>
                <wp:positionV relativeFrom="paragraph">
                  <wp:posOffset>215900</wp:posOffset>
                </wp:positionV>
                <wp:extent cx="1972310" cy="912495"/>
                <wp:effectExtent l="0" t="0" r="27940" b="20955"/>
                <wp:wrapNone/>
                <wp:docPr id="87" name="Group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2310" cy="912495"/>
                          <a:chOff x="5354872" y="219901"/>
                          <a:chExt cx="1972809" cy="913018"/>
                        </a:xfrm>
                      </wpg:grpSpPr>
                      <wps:wsp>
                        <wps:cNvPr id="88" name="Rectangle: Rounded Corners 88"/>
                        <wps:cNvSpPr/>
                        <wps:spPr>
                          <a:xfrm>
                            <a:off x="5583473" y="386299"/>
                            <a:ext cx="1744208" cy="746620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D988C5A" w14:textId="77777777" w:rsidR="00D92267" w:rsidRDefault="00D92267" w:rsidP="00D92267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Stepdown</w:t>
                              </w:r>
                            </w:p>
                            <w:p w14:paraId="104D589A" w14:textId="77777777" w:rsidR="00D92267" w:rsidRDefault="00D92267" w:rsidP="00D92267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สำหรับลดกระแสไฟ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89" name="Flowchart: Connector 89"/>
                        <wps:cNvSpPr/>
                        <wps:spPr>
                          <a:xfrm>
                            <a:off x="5354872" y="219901"/>
                            <a:ext cx="457200" cy="45720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4CC1D3" w14:textId="77777777" w:rsidR="00D92267" w:rsidRDefault="00D92267" w:rsidP="00D92267">
                              <w:pPr>
                                <w:jc w:val="center"/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9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8C3B3E" id="_x0000_s1047" style="position:absolute;margin-left:322.25pt;margin-top:17pt;width:155.3pt;height:71.85pt;z-index:251679744" coordorigin="53548,2199" coordsize="19728,9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">
                <v:roundrect id="Rectangle: Rounded Corners 88" o:spid="_x0000_s1048" style="position:absolute;left:55834;top:3862;width:17442;height:7467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" fillcolor="#70ad47 [3209]" strokecolor="#375623 [1609]" strokeweight="1pt">
                  <v:stroke joinstyle="miter"/>
                  <v:textbox>
                    <w:txbxContent>
                      <w:p w14:paraId="6D988C5A" w14:textId="77777777" w:rsidR="00D92267" w:rsidRDefault="00D92267" w:rsidP="00D92267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>Stepdown</w:t>
                        </w:r>
                      </w:p>
                      <w:p w14:paraId="104D589A" w14:textId="77777777" w:rsidR="00D92267" w:rsidRDefault="00D92267" w:rsidP="00D92267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>สำหรับลดกระแสไฟ</w:t>
                        </w:r>
                      </w:p>
                    </w:txbxContent>
                  </v:textbox>
                </v:roundrect>
                <v:shape id="Flowchart: Connector 89" o:spid="_x0000_s1049" type="#_x0000_t120" style="position:absolute;left:53548;top:2199;width:4572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" fillcolor="#70ad47 [3209]" strokecolor="white [3201]" strokeweight="1.5pt">
                  <v:stroke joinstyle="miter"/>
                  <v:textbox>
                    <w:txbxContent>
                      <w:p w14:paraId="024CC1D3" w14:textId="77777777" w:rsidR="00D92267" w:rsidRDefault="00D92267" w:rsidP="00D92267">
                        <w:pPr>
                          <w:jc w:val="center"/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  <w:cs/>
                          </w:rPr>
                          <w:t>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D92267">
        <w:rPr>
          <w:rFonts w:ascii="TH SarabunPSK" w:hAnsi="TH SarabunPSK" w:cs="TH SarabunPSK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44915" behindDoc="0" locked="0" layoutInCell="1" allowOverlap="1" wp14:anchorId="3C85E2DC" wp14:editId="03874E83">
                <wp:simplePos x="0" y="0"/>
                <wp:positionH relativeFrom="column">
                  <wp:posOffset>456565</wp:posOffset>
                </wp:positionH>
                <wp:positionV relativeFrom="paragraph">
                  <wp:posOffset>420370</wp:posOffset>
                </wp:positionV>
                <wp:extent cx="1042035" cy="570865"/>
                <wp:effectExtent l="19050" t="38100" r="43815" b="19685"/>
                <wp:wrapNone/>
                <wp:docPr id="96" name="Straight Arrow Connector 16"/>
                <wp:cNvGraphicFramePr xmlns:a="http://schemas.openxmlformats.org/drawingml/2006/main"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042035" cy="57086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182B64" id="Straight Arrow Connector 16" o:spid="_x0000_s1026" type="#_x0000_t32" style="position:absolute;margin-left:35.95pt;margin-top:33.1pt;width:82.05pt;height:44.95pt;flip:y;z-index:25164491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  <w:r w:rsidRPr="00D92267">
        <w:rPr>
          <w:rFonts w:ascii="TH SarabunPSK" w:hAnsi="TH SarabunPSK" w:cs="TH SarabunPSK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4D5B21B" wp14:editId="1ED2DEFC">
                <wp:simplePos x="0" y="0"/>
                <wp:positionH relativeFrom="column">
                  <wp:posOffset>2331720</wp:posOffset>
                </wp:positionH>
                <wp:positionV relativeFrom="paragraph">
                  <wp:posOffset>2400935</wp:posOffset>
                </wp:positionV>
                <wp:extent cx="1996440" cy="147320"/>
                <wp:effectExtent l="38100" t="19050" r="3810" b="100330"/>
                <wp:wrapNone/>
                <wp:docPr id="97" name="Straight Arrow Connector 18"/>
                <wp:cNvGraphicFramePr xmlns:a="http://schemas.openxmlformats.org/drawingml/2006/main"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996440" cy="14732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502ACC" id="Straight Arrow Connector 18" o:spid="_x0000_s1026" type="#_x0000_t32" style="position:absolute;margin-left:183.6pt;margin-top:189.05pt;width:157.2pt;height:11.6pt;flip:x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  <w:r w:rsidRPr="00D92267">
        <w:rPr>
          <w:rFonts w:ascii="TH SarabunPSK" w:hAnsi="TH SarabunPSK" w:cs="TH SarabunPSK"/>
          <w:sz w:val="24"/>
          <w:szCs w:val="32"/>
        </w:rPr>
        <w:drawing>
          <wp:anchor distT="0" distB="0" distL="114300" distR="114300" simplePos="0" relativeHeight="251641840" behindDoc="0" locked="0" layoutInCell="1" allowOverlap="1" wp14:anchorId="1028F8F6" wp14:editId="2EB383D4">
            <wp:simplePos x="0" y="0"/>
            <wp:positionH relativeFrom="column">
              <wp:posOffset>571334</wp:posOffset>
            </wp:positionH>
            <wp:positionV relativeFrom="paragraph">
              <wp:posOffset>-3396</wp:posOffset>
            </wp:positionV>
            <wp:extent cx="3521710" cy="2966085"/>
            <wp:effectExtent l="0" t="0" r="2540" b="5715"/>
            <wp:wrapNone/>
            <wp:docPr id="39" name="Picture 38">
              <a:extLst xmlns:a="http://schemas.openxmlformats.org/drawingml/2006/main">
                <a:ext uri="{FF2B5EF4-FFF2-40B4-BE49-F238E27FC236}">
                  <a16:creationId xmlns:a16="http://schemas.microsoft.com/office/drawing/2014/main" id="{7C8C6887-2FAA-47B2-870C-A0DA6431446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8">
                      <a:extLst>
                        <a:ext uri="{FF2B5EF4-FFF2-40B4-BE49-F238E27FC236}">
                          <a16:creationId xmlns:a16="http://schemas.microsoft.com/office/drawing/2014/main" id="{7C8C6887-2FAA-47B2-870C-A0DA64314462}"/>
                        </a:ext>
                      </a:extLst>
                    </pic:cNvPr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8" r="25678"/>
                    <a:stretch/>
                  </pic:blipFill>
                  <pic:spPr bwMode="auto">
                    <a:xfrm>
                      <a:off x="0" y="0"/>
                      <a:ext cx="352171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25F4594" w14:textId="1DB8ED9C" w:rsidR="00D92267" w:rsidRDefault="009D3573" w:rsidP="00D92267">
      <w:pPr>
        <w:spacing w:after="0"/>
        <w:rPr>
          <w:rFonts w:ascii="TH SarabunPSK" w:hAnsi="TH SarabunPSK" w:cs="TH SarabunPSK"/>
          <w:sz w:val="24"/>
          <w:szCs w:val="32"/>
        </w:rPr>
      </w:pPr>
      <w:r w:rsidRPr="00D92267">
        <w:rPr>
          <w:rFonts w:ascii="TH SarabunPSK" w:hAnsi="TH SarabunPSK" w:cs="TH SarabunPSK"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7768C2F3" wp14:editId="0F9733F7">
                <wp:simplePos x="0" y="0"/>
                <wp:positionH relativeFrom="column">
                  <wp:posOffset>-1045597</wp:posOffset>
                </wp:positionH>
                <wp:positionV relativeFrom="paragraph">
                  <wp:posOffset>162422</wp:posOffset>
                </wp:positionV>
                <wp:extent cx="1718310" cy="1222513"/>
                <wp:effectExtent l="0" t="0" r="15240" b="15875"/>
                <wp:wrapNone/>
                <wp:docPr id="90" name="Group 11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8310" cy="1222513"/>
                          <a:chOff x="0" y="386299"/>
                          <a:chExt cx="1718862" cy="1222783"/>
                        </a:xfrm>
                      </wpg:grpSpPr>
                      <wps:wsp>
                        <wps:cNvPr id="91" name="Rectangle: Rounded Corners 91"/>
                        <wps:cNvSpPr/>
                        <wps:spPr>
                          <a:xfrm>
                            <a:off x="216017" y="551282"/>
                            <a:ext cx="1502845" cy="1057800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5B45FC4" w14:textId="77777777" w:rsidR="00D92267" w:rsidRDefault="00D92267" w:rsidP="00D92267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 xml:space="preserve">Speaker </w:t>
                              </w: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สำหรับเปล่งเสียงขณะมีการทำงาน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92" name="Flowchart: Connector 92"/>
                        <wps:cNvSpPr/>
                        <wps:spPr>
                          <a:xfrm>
                            <a:off x="0" y="386299"/>
                            <a:ext cx="457200" cy="457200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3CAD12E" w14:textId="77777777" w:rsidR="00D92267" w:rsidRDefault="00D92267" w:rsidP="00D92267">
                              <w:pPr>
                                <w:jc w:val="center"/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8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68C2F3" id="_x0000_s1050" style="position:absolute;margin-left:-82.35pt;margin-top:12.8pt;width:135.3pt;height:96.25pt;z-index:251680768;mso-height-relative:margin" coordorigin=",3862" coordsize="17188,122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">
                <v:roundrect id="Rectangle: Rounded Corners 91" o:spid="_x0000_s1051" style="position:absolute;left:2160;top:5512;width:15028;height:10578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" fillcolor="#70ad47 [3209]" strokecolor="#375623 [1609]" strokeweight="1pt">
                  <v:stroke joinstyle="miter"/>
                  <v:textbox>
                    <w:txbxContent>
                      <w:p w14:paraId="55B45FC4" w14:textId="77777777" w:rsidR="00D92267" w:rsidRDefault="00D92267" w:rsidP="00D92267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 xml:space="preserve">Speaker </w:t>
                        </w: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>สำหรับเปล่งเสียงขณะมีการทำงาน</w:t>
                        </w:r>
                      </w:p>
                    </w:txbxContent>
                  </v:textbox>
                </v:roundrect>
                <v:shape id="Flowchart: Connector 92" o:spid="_x0000_s1052" type="#_x0000_t120" style="position:absolute;top:3862;width:4572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" fillcolor="#70ad47 [3209]" strokecolor="white [3201]" strokeweight="1.5pt">
                  <v:stroke joinstyle="miter"/>
                  <v:textbox>
                    <w:txbxContent>
                      <w:p w14:paraId="03CAD12E" w14:textId="77777777" w:rsidR="00D92267" w:rsidRDefault="00D92267" w:rsidP="00D92267">
                        <w:pPr>
                          <w:jc w:val="center"/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  <w:cs/>
                          </w:rPr>
                          <w:t>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B2F3B3F" w14:textId="4E009922" w:rsidR="00D92267" w:rsidRDefault="00D92267" w:rsidP="00D92267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07FF7E81" w14:textId="637792D8" w:rsidR="00D92267" w:rsidRDefault="009D3573" w:rsidP="00D92267">
      <w:pPr>
        <w:spacing w:after="0"/>
        <w:rPr>
          <w:rFonts w:ascii="TH SarabunPSK" w:hAnsi="TH SarabunPSK" w:cs="TH SarabunPSK"/>
          <w:sz w:val="24"/>
          <w:szCs w:val="32"/>
        </w:rPr>
      </w:pPr>
      <w:r w:rsidRPr="00D92267">
        <w:rPr>
          <w:rFonts w:ascii="TH SarabunPSK" w:hAnsi="TH SarabunPSK" w:cs="TH SarabunPSK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42865" behindDoc="0" locked="0" layoutInCell="1" allowOverlap="1" wp14:anchorId="0DDEC2FC" wp14:editId="7EC69F44">
                <wp:simplePos x="0" y="0"/>
                <wp:positionH relativeFrom="column">
                  <wp:posOffset>3333915</wp:posOffset>
                </wp:positionH>
                <wp:positionV relativeFrom="paragraph">
                  <wp:posOffset>131970</wp:posOffset>
                </wp:positionV>
                <wp:extent cx="1123784" cy="1173480"/>
                <wp:effectExtent l="38100" t="19050" r="19685" b="45720"/>
                <wp:wrapNone/>
                <wp:docPr id="98" name="Straight Arrow Connector 20"/>
                <wp:cNvGraphicFramePr xmlns:a="http://schemas.openxmlformats.org/drawingml/2006/main"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123784" cy="117348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8862C3" id="Straight Arrow Connector 20" o:spid="_x0000_s1026" type="#_x0000_t32" style="position:absolute;margin-left:262.5pt;margin-top:10.4pt;width:88.5pt;height:92.4pt;flip:x;z-index:25164286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" strokecolor="black [3200]" strokeweight="3pt">
                <v:stroke endarrow="block" joinstyle="miter"/>
                <o:lock v:ext="edit" shapetype="f"/>
              </v:shape>
            </w:pict>
          </mc:Fallback>
        </mc:AlternateContent>
      </w:r>
    </w:p>
    <w:p w14:paraId="1EEBE408" w14:textId="5A97D01C" w:rsidR="00D92267" w:rsidRDefault="00D92267" w:rsidP="00D92267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0D17ADC6" w14:textId="77777777" w:rsidR="00D92267" w:rsidRDefault="00D92267" w:rsidP="00D92267">
      <w:pPr>
        <w:spacing w:after="0"/>
        <w:rPr>
          <w:rFonts w:ascii="TH SarabunPSK" w:hAnsi="TH SarabunPSK" w:cs="TH SarabunPSK" w:hint="cs"/>
          <w:sz w:val="24"/>
          <w:szCs w:val="32"/>
        </w:rPr>
      </w:pPr>
    </w:p>
    <w:p w14:paraId="795DE2F0" w14:textId="026E2704" w:rsidR="007D5D05" w:rsidRDefault="007D5D05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56DB7CF3" w14:textId="3D554E79" w:rsidR="00D92267" w:rsidRDefault="00D92267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CB03A6C" w14:textId="5A9B74DE" w:rsidR="00D92267" w:rsidRDefault="00D92267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 w:rsidRPr="00D92267">
        <w:rPr>
          <w:rFonts w:ascii="TH SarabunPSK" w:hAnsi="TH SarabunPSK" w:cs="TH SarabunPSK"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27579F4C" wp14:editId="38FF5BE0">
                <wp:simplePos x="0" y="0"/>
                <wp:positionH relativeFrom="column">
                  <wp:posOffset>4114800</wp:posOffset>
                </wp:positionH>
                <wp:positionV relativeFrom="paragraph">
                  <wp:posOffset>85532</wp:posOffset>
                </wp:positionV>
                <wp:extent cx="1959610" cy="977265"/>
                <wp:effectExtent l="0" t="0" r="21590" b="13335"/>
                <wp:wrapNone/>
                <wp:docPr id="93" name="Group 12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9610" cy="977265"/>
                          <a:chOff x="5374787" y="1815023"/>
                          <a:chExt cx="1960225" cy="977481"/>
                        </a:xfrm>
                      </wpg:grpSpPr>
                      <wps:wsp>
                        <wps:cNvPr id="94" name="Rectangle: Rounded Corners 94"/>
                        <wps:cNvSpPr/>
                        <wps:spPr>
                          <a:xfrm>
                            <a:off x="5590804" y="1980006"/>
                            <a:ext cx="1744208" cy="812498"/>
                          </a:xfrm>
                          <a:prstGeom prst="roundRect">
                            <a:avLst>
                              <a:gd name="adj" fmla="val 13296"/>
                            </a:avLst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6C77634" w14:textId="77777777" w:rsidR="00D92267" w:rsidRDefault="00D92267" w:rsidP="00D92267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Switching</w:t>
                              </w:r>
                            </w:p>
                            <w:p w14:paraId="7D0E6DF9" w14:textId="77777777" w:rsidR="00D92267" w:rsidRDefault="00D92267" w:rsidP="00D92267">
                              <w:pPr>
                                <w:spacing w:after="0"/>
                                <w:jc w:val="center"/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ngsana New" w:hAnsi="Angsana New" w:cs="Angsana New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cs/>
                                </w:rPr>
                                <w:t>สำหรับแปลงไฟบ้าน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95" name="Flowchart: Connector 95"/>
                        <wps:cNvSpPr/>
                        <wps:spPr>
                          <a:xfrm>
                            <a:off x="5374787" y="1815023"/>
                            <a:ext cx="571679" cy="477183"/>
                          </a:xfrm>
                          <a:prstGeom prst="flowChartConnector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D9DD56E" w14:textId="77777777" w:rsidR="00D92267" w:rsidRDefault="00D92267" w:rsidP="00D92267">
                              <w:pPr>
                                <w:spacing w:after="0"/>
                                <w:jc w:val="center"/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</w:rPr>
                              </w:pPr>
                              <w:r>
                                <w:rPr>
                                  <w:rFonts w:hAnsi="Calibri"/>
                                  <w:color w:val="FFFFFF" w:themeColor="light1"/>
                                  <w:kern w:val="24"/>
                                  <w:sz w:val="28"/>
                                  <w:cs/>
                                </w:rPr>
                                <w:t>10</w:t>
                              </w:r>
                            </w:p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579F4C" id="_x0000_s1053" style="position:absolute;left:0;text-align:left;margin-left:324pt;margin-top:6.75pt;width:154.3pt;height:76.95pt;z-index:251681792" coordorigin="53747,18150" coordsize="19602,97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">
                <v:roundrect id="Rectangle: Rounded Corners 94" o:spid="_x0000_s1054" style="position:absolute;left:55908;top:19800;width:17442;height:8125;visibility:visible;mso-wrap-style:square;v-text-anchor:middle" arcsize="871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" fillcolor="#70ad47 [3209]" strokecolor="#375623 [1609]" strokeweight="1pt">
                  <v:stroke joinstyle="miter"/>
                  <v:textbox>
                    <w:txbxContent>
                      <w:p w14:paraId="16C77634" w14:textId="77777777" w:rsidR="00D92267" w:rsidRDefault="00D92267" w:rsidP="00D92267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  <w:t>Switching</w:t>
                        </w:r>
                      </w:p>
                      <w:p w14:paraId="7D0E6DF9" w14:textId="77777777" w:rsidR="00D92267" w:rsidRDefault="00D92267" w:rsidP="00D92267">
                        <w:pPr>
                          <w:spacing w:after="0"/>
                          <w:jc w:val="center"/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ngsana New" w:hAnsi="Angsana New" w:cs="Angsana New"/>
                            <w:color w:val="FFFFFF" w:themeColor="light1"/>
                            <w:kern w:val="24"/>
                            <w:sz w:val="36"/>
                            <w:szCs w:val="36"/>
                            <w:cs/>
                          </w:rPr>
                          <w:t>สำหรับแปลงไฟบ้าน</w:t>
                        </w:r>
                      </w:p>
                    </w:txbxContent>
                  </v:textbox>
                </v:roundrect>
                <v:shape id="Flowchart: Connector 95" o:spid="_x0000_s1055" type="#_x0000_t120" style="position:absolute;left:53747;top:18150;width:5717;height:47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" fillcolor="#70ad47 [3209]" strokecolor="white [3201]" strokeweight="1.5pt">
                  <v:stroke joinstyle="miter"/>
                  <v:textbox>
                    <w:txbxContent>
                      <w:p w14:paraId="2D9DD56E" w14:textId="77777777" w:rsidR="00D92267" w:rsidRDefault="00D92267" w:rsidP="00D92267">
                        <w:pPr>
                          <w:spacing w:after="0"/>
                          <w:jc w:val="center"/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</w:rPr>
                        </w:pPr>
                        <w:r>
                          <w:rPr>
                            <w:rFonts w:hAnsi="Calibri"/>
                            <w:color w:val="FFFFFF" w:themeColor="light1"/>
                            <w:kern w:val="24"/>
                            <w:sz w:val="28"/>
                            <w:cs/>
                          </w:rPr>
                          <w:t>10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60B5429" w14:textId="4BA87552" w:rsidR="00D92267" w:rsidRDefault="00D92267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18A9AF1F" w14:textId="68579DFD" w:rsidR="00D92267" w:rsidRDefault="00D92267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454DE36" w14:textId="46DD754A" w:rsidR="00D92267" w:rsidRDefault="00D92267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38E97026" w14:textId="6E803A98" w:rsidR="00D92267" w:rsidRDefault="00D92267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281A286D" w14:textId="77777777" w:rsidR="00D92267" w:rsidRDefault="00D92267" w:rsidP="00D92267">
      <w:pPr>
        <w:spacing w:after="0"/>
        <w:rPr>
          <w:rFonts w:ascii="TH SarabunPSK" w:hAnsi="TH SarabunPSK" w:cs="TH SarabunPSK" w:hint="cs"/>
          <w:sz w:val="24"/>
          <w:szCs w:val="32"/>
        </w:rPr>
      </w:pPr>
    </w:p>
    <w:p w14:paraId="189EA2CC" w14:textId="7A369796" w:rsidR="007D5D05" w:rsidRPr="009A5835" w:rsidRDefault="009A5835" w:rsidP="005075A6">
      <w:pPr>
        <w:spacing w:after="0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ค-</w:t>
      </w:r>
      <w:r w:rsidR="00D92267">
        <w:rPr>
          <w:rFonts w:ascii="TH SarabunPSK" w:hAnsi="TH SarabunPSK" w:cs="TH SarabunPSK" w:hint="cs"/>
          <w:b/>
          <w:bCs/>
          <w:sz w:val="24"/>
          <w:szCs w:val="32"/>
          <w:cs/>
        </w:rPr>
        <w:t>3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อุปกรณ์และวงจรภายในกล่อง</w:t>
      </w:r>
    </w:p>
    <w:p w14:paraId="5393BA0E" w14:textId="5966A028" w:rsidR="00E644C5" w:rsidRDefault="00D92267" w:rsidP="00D92267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  <w:r>
        <w:rPr>
          <w:rFonts w:ascii="TH SarabunPSK" w:hAnsi="TH SarabunPSK" w:cs="TH SarabunPSK"/>
          <w:noProof/>
          <w:szCs w:val="32"/>
        </w:rPr>
        <w:drawing>
          <wp:inline distT="0" distB="0" distL="0" distR="0" wp14:anchorId="169F2C7D" wp14:editId="74840A46">
            <wp:extent cx="3411109" cy="237105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92" r="19133"/>
                    <a:stretch/>
                  </pic:blipFill>
                  <pic:spPr bwMode="auto">
                    <a:xfrm>
                      <a:off x="0" y="0"/>
                      <a:ext cx="3411155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2A6B97" w14:textId="088AB0A0" w:rsidR="00D92267" w:rsidRDefault="00D92267" w:rsidP="00D92267">
      <w:pPr>
        <w:spacing w:after="0"/>
        <w:jc w:val="center"/>
        <w:rPr>
          <w:rFonts w:ascii="TH SarabunPSK" w:hAnsi="TH SarabunPSK" w:cs="TH SarabunPSK"/>
          <w:sz w:val="32"/>
          <w:szCs w:val="40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ค-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การเช็คชื่อผ่าน </w:t>
      </w:r>
      <w:r>
        <w:rPr>
          <w:rFonts w:ascii="TH SarabunPSK" w:hAnsi="TH SarabunPSK" w:cs="TH SarabunPSK"/>
          <w:sz w:val="32"/>
          <w:szCs w:val="40"/>
        </w:rPr>
        <w:t>RFID Sensor</w:t>
      </w:r>
    </w:p>
    <w:p w14:paraId="4BA69A14" w14:textId="77777777" w:rsidR="00D92267" w:rsidRPr="00D92267" w:rsidRDefault="00D92267" w:rsidP="00D92267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630E7948" w14:textId="0F1058E7" w:rsidR="00E644C5" w:rsidRDefault="00E644C5" w:rsidP="00D92267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7D8E50EB" w14:textId="01033B6C" w:rsidR="00E644C5" w:rsidRDefault="00E644C5" w:rsidP="005075A6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ab/>
      </w:r>
    </w:p>
    <w:p w14:paraId="0B993FC0" w14:textId="62EDAB52" w:rsidR="007D5D05" w:rsidRDefault="007D5D05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61A9E677" w14:textId="0441BA4B" w:rsidR="007D5D05" w:rsidRDefault="007D5D05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3A8A8BD4" w14:textId="4E4EDFF5" w:rsidR="007D5D05" w:rsidRPr="00E644C5" w:rsidRDefault="007D5D05" w:rsidP="005075A6">
      <w:pPr>
        <w:spacing w:after="0"/>
        <w:rPr>
          <w:rFonts w:ascii="TH SarabunPSK" w:hAnsi="TH SarabunPSK" w:cs="TH SarabunPSK"/>
          <w:sz w:val="24"/>
          <w:szCs w:val="32"/>
          <w:cs/>
        </w:rPr>
      </w:pPr>
    </w:p>
    <w:p w14:paraId="4797FBE5" w14:textId="7CC2D4B2" w:rsidR="00E644C5" w:rsidRDefault="00E644C5" w:rsidP="005075A6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14:paraId="40990C48" w14:textId="4A79047E" w:rsidR="007D5D05" w:rsidRDefault="007D5D05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5FFC8041" w14:textId="77777777" w:rsidR="00FA6D25" w:rsidRDefault="00FA6D25" w:rsidP="00FA6D25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32"/>
          <w:szCs w:val="40"/>
        </w:rPr>
        <w:lastRenderedPageBreak/>
        <w:t>4.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สามารถแสกน </w:t>
      </w:r>
      <w:r>
        <w:rPr>
          <w:rFonts w:ascii="TH SarabunPSK" w:hAnsi="TH SarabunPSK" w:cs="TH SarabunPSK"/>
          <w:sz w:val="32"/>
          <w:szCs w:val="40"/>
        </w:rPr>
        <w:t xml:space="preserve">Barcode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ผ่าน </w:t>
      </w:r>
      <w:r>
        <w:rPr>
          <w:rFonts w:ascii="TH SarabunPSK" w:hAnsi="TH SarabunPSK" w:cs="TH SarabunPSK"/>
          <w:sz w:val="32"/>
          <w:szCs w:val="40"/>
        </w:rPr>
        <w:t xml:space="preserve">Barcode Scanner </w:t>
      </w:r>
      <w:r>
        <w:rPr>
          <w:rFonts w:ascii="TH SarabunPSK" w:hAnsi="TH SarabunPSK" w:cs="TH SarabunPSK" w:hint="cs"/>
          <w:sz w:val="24"/>
          <w:szCs w:val="32"/>
          <w:cs/>
        </w:rPr>
        <w:t>เพื่อเช็คชื่อ</w:t>
      </w:r>
    </w:p>
    <w:p w14:paraId="6D073BF2" w14:textId="4993A04F" w:rsidR="000F521D" w:rsidRPr="00FA6D25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3F79D808" w14:textId="4F706DD3" w:rsidR="000F521D" w:rsidRDefault="007C303E" w:rsidP="007C303E">
      <w:pPr>
        <w:spacing w:after="0"/>
        <w:jc w:val="center"/>
        <w:rPr>
          <w:rFonts w:ascii="TH SarabunPSK" w:hAnsi="TH SarabunPSK" w:cs="TH SarabunPSK"/>
          <w:sz w:val="32"/>
          <w:szCs w:val="40"/>
        </w:rPr>
      </w:pPr>
      <w:r>
        <w:rPr>
          <w:rFonts w:ascii="TH SarabunPSK" w:hAnsi="TH SarabunPSK" w:cs="TH SarabunPSK" w:hint="cs"/>
          <w:noProof/>
          <w:szCs w:val="32"/>
          <w:cs/>
        </w:rPr>
        <w:drawing>
          <wp:inline distT="0" distB="0" distL="0" distR="0" wp14:anchorId="27322965" wp14:editId="4A6AD731">
            <wp:extent cx="3347049" cy="2370981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08" r="15929"/>
                    <a:stretch/>
                  </pic:blipFill>
                  <pic:spPr bwMode="auto">
                    <a:xfrm>
                      <a:off x="0" y="0"/>
                      <a:ext cx="3347202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E0E5C" w14:textId="7673BF7A" w:rsidR="007C303E" w:rsidRDefault="007C303E" w:rsidP="007C303E">
      <w:pPr>
        <w:spacing w:after="0"/>
        <w:jc w:val="center"/>
        <w:rPr>
          <w:rFonts w:ascii="TH SarabunPSK" w:hAnsi="TH SarabunPSK" w:cs="TH SarabunPSK"/>
          <w:sz w:val="32"/>
          <w:szCs w:val="40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ค-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การเช็คชื่อผ่าน </w:t>
      </w:r>
      <w:r>
        <w:rPr>
          <w:rFonts w:ascii="TH SarabunPSK" w:hAnsi="TH SarabunPSK" w:cs="TH SarabunPSK"/>
          <w:sz w:val="32"/>
          <w:szCs w:val="40"/>
        </w:rPr>
        <w:t>Barcode</w:t>
      </w:r>
    </w:p>
    <w:p w14:paraId="5185A6CD" w14:textId="16B0F578" w:rsidR="007C303E" w:rsidRDefault="007C303E" w:rsidP="00FA6D25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1DC5ADAD" w14:textId="17A9D882" w:rsidR="00FA6D25" w:rsidRPr="007C303E" w:rsidRDefault="00FA6D25" w:rsidP="00FA6D25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5.สามารถสแกน </w:t>
      </w:r>
      <w:proofErr w:type="spellStart"/>
      <w:r>
        <w:rPr>
          <w:rFonts w:ascii="TH SarabunPSK" w:hAnsi="TH SarabunPSK" w:cs="TH SarabunPSK"/>
          <w:sz w:val="32"/>
          <w:szCs w:val="40"/>
        </w:rPr>
        <w:t>Qrcode</w:t>
      </w:r>
      <w:proofErr w:type="spellEnd"/>
      <w:r>
        <w:rPr>
          <w:rFonts w:ascii="TH SarabunPSK" w:hAnsi="TH SarabunPSK" w:cs="TH SarabunPSK"/>
          <w:sz w:val="32"/>
          <w:szCs w:val="40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ผ่าน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40"/>
        </w:rPr>
        <w:t>Barcode Scanner</w:t>
      </w:r>
      <w:r>
        <w:rPr>
          <w:rFonts w:ascii="TH SarabunPSK" w:hAnsi="TH SarabunPSK" w:cs="TH SarabunPSK" w:hint="cs"/>
          <w:sz w:val="32"/>
          <w:szCs w:val="40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เพื่อเช็คชื่อ</w:t>
      </w:r>
    </w:p>
    <w:p w14:paraId="77E6884A" w14:textId="49FE90D3" w:rsidR="000F521D" w:rsidRPr="007C303E" w:rsidRDefault="000F521D" w:rsidP="007C303E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4606C87E" w14:textId="28CB9610" w:rsidR="007C303E" w:rsidRPr="00D92267" w:rsidRDefault="007C303E" w:rsidP="007C303E">
      <w:pPr>
        <w:spacing w:after="0"/>
        <w:jc w:val="center"/>
        <w:rPr>
          <w:rFonts w:ascii="TH SarabunPSK" w:hAnsi="TH SarabunPSK" w:cs="TH SarabunPSK"/>
          <w:sz w:val="32"/>
          <w:szCs w:val="40"/>
        </w:rPr>
      </w:pPr>
      <w:r>
        <w:rPr>
          <w:rFonts w:ascii="TH SarabunPSK" w:hAnsi="TH SarabunPSK" w:cs="TH SarabunPSK" w:hint="cs"/>
          <w:noProof/>
          <w:szCs w:val="32"/>
        </w:rPr>
        <w:drawing>
          <wp:inline distT="0" distB="0" distL="0" distR="0" wp14:anchorId="2548AF91" wp14:editId="708419A7">
            <wp:extent cx="3268845" cy="237045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08" r="19198"/>
                    <a:stretch/>
                  </pic:blipFill>
                  <pic:spPr bwMode="auto">
                    <a:xfrm>
                      <a:off x="0" y="0"/>
                      <a:ext cx="3269721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4A0B8A" w14:textId="01F8D23C" w:rsidR="007C303E" w:rsidRDefault="007C303E" w:rsidP="007C303E">
      <w:pPr>
        <w:spacing w:after="0"/>
        <w:jc w:val="center"/>
        <w:rPr>
          <w:rFonts w:ascii="TH SarabunPSK" w:hAnsi="TH SarabunPSK" w:cs="TH SarabunPSK"/>
          <w:sz w:val="32"/>
          <w:szCs w:val="40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ค-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6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การเช็คชื่อผ่าน </w:t>
      </w:r>
      <w:r>
        <w:rPr>
          <w:rFonts w:ascii="TH SarabunPSK" w:hAnsi="TH SarabunPSK" w:cs="TH SarabunPSK"/>
          <w:sz w:val="32"/>
          <w:szCs w:val="40"/>
        </w:rPr>
        <w:t>Q</w:t>
      </w:r>
      <w:r>
        <w:rPr>
          <w:rFonts w:ascii="TH SarabunPSK" w:hAnsi="TH SarabunPSK" w:cs="TH SarabunPSK"/>
          <w:sz w:val="32"/>
          <w:szCs w:val="40"/>
        </w:rPr>
        <w:t xml:space="preserve">R </w:t>
      </w:r>
      <w:r>
        <w:rPr>
          <w:rFonts w:ascii="TH SarabunPSK" w:hAnsi="TH SarabunPSK" w:cs="TH SarabunPSK"/>
          <w:sz w:val="32"/>
          <w:szCs w:val="40"/>
        </w:rPr>
        <w:t>code</w:t>
      </w:r>
    </w:p>
    <w:p w14:paraId="52C33643" w14:textId="26057F69" w:rsidR="000F521D" w:rsidRDefault="000F521D" w:rsidP="007C303E">
      <w:pPr>
        <w:spacing w:after="0"/>
        <w:rPr>
          <w:rFonts w:ascii="TH SarabunPSK" w:hAnsi="TH SarabunPSK" w:cs="TH SarabunPSK"/>
          <w:sz w:val="32"/>
          <w:szCs w:val="40"/>
        </w:rPr>
      </w:pPr>
    </w:p>
    <w:p w14:paraId="3BF5952B" w14:textId="57686B09" w:rsidR="000F521D" w:rsidRDefault="000F521D" w:rsidP="005075A6">
      <w:pPr>
        <w:spacing w:after="0"/>
        <w:rPr>
          <w:rFonts w:ascii="TH SarabunPSK" w:hAnsi="TH SarabunPSK" w:cs="TH SarabunPSK"/>
          <w:sz w:val="32"/>
          <w:szCs w:val="40"/>
        </w:rPr>
      </w:pPr>
    </w:p>
    <w:p w14:paraId="5BDF1EFF" w14:textId="19B4F79A" w:rsidR="000F521D" w:rsidRDefault="000F521D" w:rsidP="005075A6">
      <w:pPr>
        <w:spacing w:after="0"/>
        <w:rPr>
          <w:rFonts w:ascii="TH SarabunPSK" w:hAnsi="TH SarabunPSK" w:cs="TH SarabunPSK"/>
          <w:sz w:val="32"/>
          <w:szCs w:val="40"/>
        </w:rPr>
      </w:pPr>
    </w:p>
    <w:p w14:paraId="4E8B960D" w14:textId="77777777" w:rsidR="000F521D" w:rsidRPr="000F521D" w:rsidRDefault="000F521D" w:rsidP="005075A6">
      <w:pPr>
        <w:spacing w:after="0"/>
        <w:rPr>
          <w:rFonts w:ascii="TH SarabunPSK" w:hAnsi="TH SarabunPSK" w:cs="TH SarabunPSK"/>
          <w:sz w:val="32"/>
          <w:szCs w:val="40"/>
        </w:rPr>
      </w:pPr>
    </w:p>
    <w:p w14:paraId="338DF612" w14:textId="332032CD" w:rsidR="00D513D3" w:rsidRDefault="00D513D3" w:rsidP="005075A6">
      <w:pPr>
        <w:spacing w:after="0"/>
        <w:rPr>
          <w:rFonts w:ascii="TH SarabunPSK" w:hAnsi="TH SarabunPSK" w:cs="TH SarabunPSK"/>
          <w:sz w:val="24"/>
          <w:szCs w:val="32"/>
          <w:cs/>
        </w:rPr>
      </w:pPr>
    </w:p>
    <w:p w14:paraId="3737BBF9" w14:textId="77777777" w:rsidR="00E644C5" w:rsidRDefault="00E644C5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5FB55F95" w14:textId="77777777" w:rsidR="00FA6D25" w:rsidRDefault="00FA6D25" w:rsidP="00FA6D25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32"/>
          <w:szCs w:val="40"/>
        </w:rPr>
        <w:lastRenderedPageBreak/>
        <w:t>6.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สามารถป้อนรหัสนักศึกษาผ่าน </w:t>
      </w:r>
      <w:r>
        <w:rPr>
          <w:rFonts w:ascii="TH SarabunPSK" w:hAnsi="TH SarabunPSK" w:cs="TH SarabunPSK"/>
          <w:sz w:val="32"/>
          <w:szCs w:val="40"/>
        </w:rPr>
        <w:t xml:space="preserve">Keypad </w:t>
      </w:r>
      <w:r>
        <w:rPr>
          <w:rFonts w:ascii="TH SarabunPSK" w:hAnsi="TH SarabunPSK" w:cs="TH SarabunPSK" w:hint="cs"/>
          <w:sz w:val="24"/>
          <w:szCs w:val="32"/>
          <w:cs/>
        </w:rPr>
        <w:t>เพื่อเช็คชื่อได้</w:t>
      </w:r>
    </w:p>
    <w:p w14:paraId="572603F2" w14:textId="1F154908" w:rsidR="00674E99" w:rsidRDefault="00674E99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0504270" w14:textId="125B85B9" w:rsidR="00674E99" w:rsidRDefault="007C303E" w:rsidP="007C303E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noProof/>
          <w:szCs w:val="32"/>
          <w:cs/>
        </w:rPr>
        <w:drawing>
          <wp:inline distT="0" distB="0" distL="0" distR="0" wp14:anchorId="5C25D44F" wp14:editId="1A40CE6E">
            <wp:extent cx="3116911" cy="237090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22" r="16477"/>
                    <a:stretch/>
                  </pic:blipFill>
                  <pic:spPr bwMode="auto">
                    <a:xfrm>
                      <a:off x="0" y="0"/>
                      <a:ext cx="3117149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7E2259" w14:textId="4C92F637" w:rsidR="007C303E" w:rsidRDefault="007C303E" w:rsidP="007C303E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ค-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7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การเช็คชื่อผ่าน </w:t>
      </w:r>
      <w:r>
        <w:rPr>
          <w:rFonts w:ascii="TH SarabunPSK" w:hAnsi="TH SarabunPSK" w:cs="TH SarabunPSK"/>
          <w:sz w:val="32"/>
          <w:szCs w:val="40"/>
        </w:rPr>
        <w:t xml:space="preserve">Keypad </w:t>
      </w:r>
    </w:p>
    <w:p w14:paraId="3CFC6E41" w14:textId="77777777" w:rsidR="00FA6D25" w:rsidRDefault="00FA6D25" w:rsidP="007C303E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10347A5C" w14:textId="55878F58" w:rsidR="00674E99" w:rsidRDefault="00FA6D25" w:rsidP="00FA6D25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32"/>
          <w:szCs w:val="40"/>
        </w:rPr>
        <w:t>7.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เมื่อจบคาบเรียนจะแจ้งเตือนผ่านไลน์และดูครั้งที่เข้าเรียนได้ผ่าน </w:t>
      </w:r>
      <w:r>
        <w:rPr>
          <w:rFonts w:ascii="TH SarabunPSK" w:hAnsi="TH SarabunPSK" w:cs="TH SarabunPSK"/>
          <w:sz w:val="32"/>
          <w:szCs w:val="40"/>
        </w:rPr>
        <w:t>Google Sheet</w:t>
      </w:r>
    </w:p>
    <w:p w14:paraId="5C288FE7" w14:textId="1B258343" w:rsidR="00674E99" w:rsidRDefault="00674E99" w:rsidP="007C303E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9295BDD" w14:textId="7D83DCCE" w:rsidR="00674E99" w:rsidRDefault="007C303E" w:rsidP="007C303E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 w:rsidRPr="00C26573">
        <w:rPr>
          <w:rFonts w:ascii="TH SarabunPSK" w:hAnsi="TH SarabunPSK" w:cs="TH SarabunPSK"/>
          <w:noProof/>
          <w:sz w:val="32"/>
          <w:szCs w:val="40"/>
        </w:rPr>
        <w:drawing>
          <wp:inline distT="0" distB="0" distL="0" distR="0" wp14:anchorId="46BAD6A7" wp14:editId="25B8B2A8">
            <wp:extent cx="2211457" cy="335766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23870" cy="3376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053B1" w14:textId="38879EBE" w:rsidR="00674E99" w:rsidRDefault="00674E99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4D941BCA" w14:textId="4505243A" w:rsidR="007C303E" w:rsidRDefault="007C303E" w:rsidP="007C303E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ค-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>8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การแจ้งเตือนผ่านไลน์</w:t>
      </w:r>
    </w:p>
    <w:p w14:paraId="45E1B903" w14:textId="7F8387B2" w:rsidR="00674E99" w:rsidRDefault="00674E99" w:rsidP="007C303E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3635DCB1" w14:textId="242EE95B" w:rsidR="00674E99" w:rsidRDefault="00674E99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23458652" w14:textId="6CEA3CDE" w:rsidR="007C303E" w:rsidRDefault="007C303E" w:rsidP="007C303E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 w:rsidRPr="00C26573">
        <w:rPr>
          <w:rFonts w:ascii="TH SarabunPSK" w:hAnsi="TH SarabunPSK" w:cs="TH SarabunPSK"/>
          <w:noProof/>
          <w:sz w:val="32"/>
          <w:szCs w:val="40"/>
        </w:rPr>
        <w:lastRenderedPageBreak/>
        <w:drawing>
          <wp:inline distT="0" distB="0" distL="0" distR="0" wp14:anchorId="0E68E396" wp14:editId="68EFB0CE">
            <wp:extent cx="3886200" cy="2871371"/>
            <wp:effectExtent l="0" t="0" r="0" b="571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93886" cy="287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B19D1" w14:textId="77777777" w:rsidR="007C303E" w:rsidRPr="00C26573" w:rsidRDefault="007C303E" w:rsidP="007C303E">
      <w:pPr>
        <w:spacing w:after="0"/>
        <w:jc w:val="center"/>
        <w:rPr>
          <w:rFonts w:ascii="TH SarabunPSK" w:hAnsi="TH SarabunPSK" w:cs="TH SarabunPSK"/>
          <w:sz w:val="32"/>
          <w:szCs w:val="40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รูปภาพที่ ค-9 </w:t>
      </w:r>
      <w:r>
        <w:rPr>
          <w:rFonts w:ascii="TH SarabunPSK" w:hAnsi="TH SarabunPSK" w:cs="TH SarabunPSK" w:hint="cs"/>
          <w:sz w:val="24"/>
          <w:szCs w:val="32"/>
          <w:cs/>
        </w:rPr>
        <w:t>ข้อมูลใน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40"/>
        </w:rPr>
        <w:t>Google Sheet</w:t>
      </w:r>
    </w:p>
    <w:p w14:paraId="5F6B14B3" w14:textId="77777777" w:rsidR="007C303E" w:rsidRDefault="007C303E" w:rsidP="007C303E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2A05FF2E" w14:textId="21F1D510" w:rsidR="007C303E" w:rsidRDefault="007C303E" w:rsidP="007C303E">
      <w:pPr>
        <w:spacing w:after="0"/>
        <w:rPr>
          <w:rFonts w:ascii="TH SarabunPSK" w:hAnsi="TH SarabunPSK" w:cs="TH SarabunPSK"/>
          <w:sz w:val="32"/>
          <w:szCs w:val="40"/>
        </w:rPr>
      </w:pPr>
    </w:p>
    <w:p w14:paraId="723EB556" w14:textId="6ABFA843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55A714A4" w14:textId="05CFAC8D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0B1B4FF4" w14:textId="31D6F5FE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1EA7ED83" w14:textId="77777777" w:rsidR="000F521D" w:rsidRPr="00674E99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6B74867F" w14:textId="28A7FBB7" w:rsidR="00674E99" w:rsidRDefault="00674E99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2461F673" w14:textId="77777777" w:rsidR="000F521D" w:rsidRPr="000F521D" w:rsidRDefault="000F521D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2F0E79E9" w14:textId="18A340ED" w:rsidR="00674E99" w:rsidRDefault="00674E99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49AB8D7" w14:textId="5D385F89" w:rsidR="00C26573" w:rsidRDefault="00C26573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56B5E8BB" w14:textId="1BAE1F3C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01F0F759" w14:textId="144DCDCD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07DCFB5C" w14:textId="43A3A049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7748DC45" w14:textId="41373568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7E08B7CF" w14:textId="2F808905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7115525D" w14:textId="5A05B9E9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28BA10DD" w14:textId="0525B35F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125F0920" w14:textId="62EDBA49" w:rsidR="000F521D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55105C0F" w14:textId="77777777" w:rsidR="000F521D" w:rsidRPr="00C26573" w:rsidRDefault="000F521D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12FB0940" w14:textId="6D989A12" w:rsidR="00C26573" w:rsidRDefault="00C26573" w:rsidP="005075A6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3CB33874" w14:textId="77777777" w:rsidR="00C26573" w:rsidRPr="00C26573" w:rsidRDefault="00C26573" w:rsidP="005075A6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455544DB" w14:textId="40AE65CA" w:rsidR="00C26573" w:rsidRDefault="00C26573" w:rsidP="005075A6">
      <w:pPr>
        <w:spacing w:after="0"/>
        <w:jc w:val="center"/>
        <w:rPr>
          <w:rFonts w:ascii="TH SarabunPSK" w:hAnsi="TH SarabunPSK" w:cs="TH SarabunPSK"/>
          <w:sz w:val="32"/>
          <w:szCs w:val="40"/>
        </w:rPr>
      </w:pPr>
    </w:p>
    <w:p w14:paraId="651BE441" w14:textId="5125CD1D" w:rsidR="00C26573" w:rsidRDefault="00C26573" w:rsidP="00286840">
      <w:pPr>
        <w:spacing w:after="0"/>
        <w:rPr>
          <w:rFonts w:ascii="TH SarabunPSK" w:hAnsi="TH SarabunPSK" w:cs="TH SarabunPSK" w:hint="cs"/>
          <w:sz w:val="32"/>
          <w:szCs w:val="40"/>
        </w:rPr>
      </w:pPr>
    </w:p>
    <w:sectPr w:rsidR="00C26573" w:rsidSect="00BD0025">
      <w:pgSz w:w="11906" w:h="16838" w:code="9"/>
      <w:pgMar w:top="2160" w:right="1440" w:bottom="1440" w:left="21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0025"/>
    <w:rsid w:val="000D1DD7"/>
    <w:rsid w:val="000F521D"/>
    <w:rsid w:val="00111781"/>
    <w:rsid w:val="00286840"/>
    <w:rsid w:val="004A28E8"/>
    <w:rsid w:val="005075A6"/>
    <w:rsid w:val="00643CE2"/>
    <w:rsid w:val="00674E99"/>
    <w:rsid w:val="007A5EDD"/>
    <w:rsid w:val="007C303E"/>
    <w:rsid w:val="007D5D05"/>
    <w:rsid w:val="007F710F"/>
    <w:rsid w:val="00922BDE"/>
    <w:rsid w:val="009A5835"/>
    <w:rsid w:val="009D3573"/>
    <w:rsid w:val="00BD0025"/>
    <w:rsid w:val="00BE4639"/>
    <w:rsid w:val="00C26573"/>
    <w:rsid w:val="00C93B9E"/>
    <w:rsid w:val="00D513D3"/>
    <w:rsid w:val="00D92267"/>
    <w:rsid w:val="00E25D1C"/>
    <w:rsid w:val="00E57748"/>
    <w:rsid w:val="00E644C5"/>
    <w:rsid w:val="00FA6D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3A236D"/>
  <w15:chartTrackingRefBased/>
  <w15:docId w15:val="{F2595815-2F01-4ACA-BAA2-E7C2F76D1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6573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4A28E8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844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369F58-50F4-4755-9BAB-B83D3A1ACB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1</Pages>
  <Words>136</Words>
  <Characters>779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windoweleven</dc:creator>
  <cp:keywords/>
  <dc:description/>
  <cp:lastModifiedBy>พัขรพล ผลาชัย</cp:lastModifiedBy>
  <cp:revision>12</cp:revision>
  <cp:lastPrinted>2024-02-21T14:22:00Z</cp:lastPrinted>
  <dcterms:created xsi:type="dcterms:W3CDTF">2024-02-18T15:01:00Z</dcterms:created>
  <dcterms:modified xsi:type="dcterms:W3CDTF">2024-02-21T14:27:00Z</dcterms:modified>
</cp:coreProperties>
</file>